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E4" w:rsidRPr="0027774B" w:rsidRDefault="00F540CA" w:rsidP="00C34FE4">
      <w:pPr>
        <w:pStyle w:val="2"/>
        <w:spacing w:after="0" w:line="240" w:lineRule="auto"/>
        <w:ind w:left="0" w:firstLine="10632"/>
        <w:rPr>
          <w:sz w:val="28"/>
          <w:szCs w:val="28"/>
          <w:lang w:val="ru-RU"/>
        </w:rPr>
      </w:pPr>
      <w:bookmarkStart w:id="0" w:name="OLE_LINK1"/>
      <w:bookmarkStart w:id="1" w:name="OLE_LINK2"/>
      <w:r w:rsidRPr="00346B11">
        <w:rPr>
          <w:sz w:val="28"/>
          <w:szCs w:val="28"/>
        </w:rPr>
        <w:t xml:space="preserve">Приложение № </w:t>
      </w:r>
      <w:r w:rsidR="005A0FFD" w:rsidRPr="00346B11">
        <w:rPr>
          <w:sz w:val="28"/>
          <w:szCs w:val="28"/>
        </w:rPr>
        <w:t>1</w:t>
      </w:r>
      <w:r w:rsidR="0027774B">
        <w:rPr>
          <w:sz w:val="28"/>
          <w:szCs w:val="28"/>
          <w:lang w:val="ru-RU"/>
        </w:rPr>
        <w:t>2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</w:p>
    <w:p w:rsidR="00C34FE4" w:rsidRPr="00346B11" w:rsidRDefault="007C09C2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  <w:r w:rsidRPr="00346B11">
        <w:rPr>
          <w:sz w:val="28"/>
          <w:szCs w:val="28"/>
        </w:rPr>
        <w:t>УТВЕРЖДЕН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  <w:r w:rsidRPr="00346B11">
        <w:rPr>
          <w:sz w:val="28"/>
          <w:szCs w:val="28"/>
        </w:rPr>
        <w:t xml:space="preserve">постановлением администрации 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  <w:r w:rsidRPr="00346B11">
        <w:rPr>
          <w:sz w:val="28"/>
          <w:szCs w:val="28"/>
        </w:rPr>
        <w:t xml:space="preserve">муниципального образования 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  <w:r w:rsidRPr="00346B11">
        <w:rPr>
          <w:sz w:val="28"/>
          <w:szCs w:val="28"/>
        </w:rPr>
        <w:t>город Новороссийск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  <w:r w:rsidRPr="00346B11">
        <w:rPr>
          <w:sz w:val="28"/>
          <w:szCs w:val="28"/>
        </w:rPr>
        <w:t>от _______________№_______</w:t>
      </w:r>
    </w:p>
    <w:p w:rsidR="00C34FE4" w:rsidRPr="00346B11" w:rsidRDefault="00C34FE4" w:rsidP="00C34FE4">
      <w:pPr>
        <w:pStyle w:val="2"/>
        <w:spacing w:after="0" w:line="240" w:lineRule="auto"/>
        <w:ind w:left="0" w:firstLine="10632"/>
        <w:rPr>
          <w:sz w:val="28"/>
          <w:szCs w:val="28"/>
        </w:rPr>
      </w:pPr>
    </w:p>
    <w:p w:rsidR="00FF1320" w:rsidRPr="00346B11" w:rsidRDefault="00FF1320" w:rsidP="00C34FE4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</w:p>
    <w:p w:rsidR="00C34FE4" w:rsidRPr="00EF2CA0" w:rsidRDefault="00C34FE4" w:rsidP="00C34FE4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EF2CA0">
        <w:rPr>
          <w:sz w:val="28"/>
          <w:szCs w:val="28"/>
        </w:rPr>
        <w:t xml:space="preserve">ПЕРЕЧЕНЬ </w:t>
      </w:r>
    </w:p>
    <w:p w:rsidR="00C34FE4" w:rsidRPr="00C64F0E" w:rsidRDefault="00C34FE4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  <w:r w:rsidRPr="00EF2CA0">
        <w:rPr>
          <w:sz w:val="28"/>
          <w:szCs w:val="28"/>
        </w:rPr>
        <w:t>основных мероприятий муниципальной программы</w:t>
      </w:r>
      <w:r w:rsidR="003876D3" w:rsidRPr="00EF2CA0">
        <w:rPr>
          <w:sz w:val="28"/>
          <w:szCs w:val="28"/>
        </w:rPr>
        <w:t xml:space="preserve"> «Комплексное развитие городского хозяйства на территории муниципального</w:t>
      </w:r>
      <w:r w:rsidR="00C64F0E">
        <w:rPr>
          <w:sz w:val="28"/>
          <w:szCs w:val="28"/>
        </w:rPr>
        <w:t xml:space="preserve"> образования город Новороссийск</w:t>
      </w:r>
      <w:r w:rsidR="003876D3" w:rsidRPr="00EF2CA0">
        <w:rPr>
          <w:sz w:val="28"/>
          <w:szCs w:val="28"/>
        </w:rPr>
        <w:t xml:space="preserve"> на 2017-20</w:t>
      </w:r>
      <w:r w:rsidR="00C35519">
        <w:rPr>
          <w:sz w:val="28"/>
          <w:szCs w:val="28"/>
          <w:lang w:val="ru-RU"/>
        </w:rPr>
        <w:t>2</w:t>
      </w:r>
      <w:r w:rsidR="00C35519" w:rsidRPr="00C35519">
        <w:rPr>
          <w:sz w:val="28"/>
          <w:szCs w:val="28"/>
          <w:lang w:val="ru-RU"/>
        </w:rPr>
        <w:t>4</w:t>
      </w:r>
      <w:r w:rsidR="003876D3" w:rsidRPr="00EF2CA0">
        <w:rPr>
          <w:sz w:val="28"/>
          <w:szCs w:val="28"/>
        </w:rPr>
        <w:t xml:space="preserve"> годы</w:t>
      </w:r>
      <w:r w:rsidR="00C64F0E">
        <w:rPr>
          <w:sz w:val="28"/>
          <w:szCs w:val="28"/>
          <w:lang w:val="ru-RU"/>
        </w:rPr>
        <w:t>»</w:t>
      </w:r>
    </w:p>
    <w:p w:rsidR="00881840" w:rsidRPr="00EE3D2E" w:rsidRDefault="00EE3D2E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  <w:r w:rsidRPr="00EE3D2E">
        <w:rPr>
          <w:sz w:val="28"/>
          <w:szCs w:val="28"/>
          <w:lang w:val="ru-RU"/>
        </w:rPr>
        <w:t xml:space="preserve"> </w:t>
      </w:r>
    </w:p>
    <w:p w:rsidR="00EE3D2E" w:rsidRDefault="00EE3D2E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этап реализации муниципальной программы 2017-2019 годы</w:t>
      </w:r>
    </w:p>
    <w:p w:rsidR="00EE3D2E" w:rsidRPr="00EE3D2E" w:rsidRDefault="00EE3D2E" w:rsidP="00EE3D2E">
      <w:pPr>
        <w:pStyle w:val="2"/>
        <w:spacing w:after="0" w:line="240" w:lineRule="auto"/>
        <w:ind w:left="0"/>
        <w:rPr>
          <w:sz w:val="28"/>
          <w:szCs w:val="28"/>
          <w:lang w:val="ru-RU"/>
        </w:rPr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985"/>
        <w:gridCol w:w="2126"/>
        <w:gridCol w:w="1276"/>
        <w:gridCol w:w="1276"/>
        <w:gridCol w:w="1275"/>
        <w:gridCol w:w="2410"/>
        <w:gridCol w:w="2061"/>
      </w:tblGrid>
      <w:tr w:rsidR="0062364C" w:rsidRPr="00EA7A3A" w:rsidTr="007B6A2F">
        <w:trPr>
          <w:trHeight w:val="619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62364C" w:rsidRPr="00EA7A3A" w:rsidRDefault="0062364C" w:rsidP="007B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64C" w:rsidRPr="00EA7A3A" w:rsidRDefault="0062364C" w:rsidP="007B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364C" w:rsidRPr="00EA7A3A" w:rsidRDefault="0062364C" w:rsidP="007B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2364C" w:rsidRPr="00EA7A3A" w:rsidRDefault="0062364C" w:rsidP="007B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EA7A3A"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en-US"/>
              </w:rPr>
            </w:pPr>
            <w:r w:rsidRPr="00EA7A3A">
              <w:t>Источники финансирования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2364C" w:rsidRPr="00EA7A3A" w:rsidRDefault="005E1E5E" w:rsidP="007B6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финансирования, всего (тыс.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В том числе по годам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Непосредственный результат реализации мероприятия</w:t>
            </w:r>
          </w:p>
        </w:tc>
        <w:tc>
          <w:tcPr>
            <w:tcW w:w="2061" w:type="dxa"/>
            <w:vMerge w:val="restart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Мун. заказчик, ГРБС, исполнитель</w:t>
            </w:r>
          </w:p>
        </w:tc>
      </w:tr>
      <w:tr w:rsidR="0062364C" w:rsidRPr="00EA7A3A" w:rsidTr="007B6A2F">
        <w:trPr>
          <w:tblHeader/>
        </w:trPr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05F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2017</w:t>
            </w:r>
          </w:p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2018</w:t>
            </w:r>
            <w:r w:rsidRPr="00EA7A3A">
              <w:rPr>
                <w:lang w:val="ru-RU"/>
              </w:rPr>
              <w:t xml:space="preserve">   </w:t>
            </w:r>
            <w:r w:rsidRPr="00EA7A3A"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205F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2019</w:t>
            </w:r>
          </w:p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jc w:val="center"/>
              <w:rPr>
                <w:lang w:val="ru-RU"/>
              </w:rPr>
            </w:pPr>
            <w:r w:rsidRPr="00EA7A3A">
              <w:t>год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rPr>
          <w:tblHeader/>
        </w:trPr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8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9</w:t>
            </w:r>
          </w:p>
        </w:tc>
      </w:tr>
      <w:tr w:rsidR="00881840" w:rsidRPr="00EA7A3A" w:rsidTr="007B6A2F">
        <w:tc>
          <w:tcPr>
            <w:tcW w:w="959" w:type="dxa"/>
            <w:shd w:val="clear" w:color="auto" w:fill="auto"/>
          </w:tcPr>
          <w:p w:rsidR="00881840" w:rsidRPr="00EA7A3A" w:rsidRDefault="00881840" w:rsidP="007B6A2F">
            <w:pPr>
              <w:pStyle w:val="2"/>
              <w:spacing w:after="0" w:line="240" w:lineRule="auto"/>
              <w:ind w:left="0"/>
              <w:rPr>
                <w:lang w:val="en-US"/>
              </w:rPr>
            </w:pPr>
            <w:r w:rsidRPr="00EA7A3A">
              <w:rPr>
                <w:lang w:val="en-US"/>
              </w:rPr>
              <w:t>1.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881840" w:rsidRPr="00EA7A3A" w:rsidRDefault="00881840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1 «Жилищное хозяйство»: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Замена аварийных балк</w:t>
            </w:r>
            <w:r w:rsidR="00060786" w:rsidRPr="00EA7A3A">
              <w:rPr>
                <w:rFonts w:ascii="Times New Roman" w:hAnsi="Times New Roman"/>
                <w:sz w:val="24"/>
                <w:szCs w:val="24"/>
              </w:rPr>
              <w:t xml:space="preserve">онов на условиях </w:t>
            </w:r>
            <w:proofErr w:type="spellStart"/>
            <w:r w:rsidR="00060786" w:rsidRPr="00EA7A3A">
              <w:rPr>
                <w:rFonts w:ascii="Times New Roman" w:hAnsi="Times New Roman"/>
              </w:rPr>
              <w:t>софинансирования</w:t>
            </w:r>
            <w:proofErr w:type="spellEnd"/>
            <w:r w:rsidRPr="00EA7A3A">
              <w:rPr>
                <w:rFonts w:ascii="Times New Roman" w:hAnsi="Times New Roman"/>
              </w:rPr>
              <w:t>,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13 001,0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13 001,0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 в полном объеме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>А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181228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228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C36E0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1.1.1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8 528,0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8 528,0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Экспертиза жилого фонда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372,6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253,6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- 2 шт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>.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1 шт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>.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Изготовление проектно-сметной документации по проведению работ, направленных на устранение недостатков объекта долевого строительства, многоквартирного дома по ул.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К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танова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,</w:t>
            </w:r>
            <w:r w:rsidR="00C64F0E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>40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 w:rsidR="00146088" w:rsidRPr="00EA7A3A">
              <w:rPr>
                <w:rFonts w:ascii="Times New Roman" w:hAnsi="Times New Roman"/>
                <w:sz w:val="24"/>
                <w:szCs w:val="24"/>
              </w:rPr>
              <w:t>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146088"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судебных исков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822,6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822,6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 в полном объеме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181228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Содержание объектов казны, принятых к бюджетному учету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4 297,2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  <w:lang w:val="en-US"/>
              </w:rPr>
              <w:t>4 297,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2019-2021 - 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одержание объектов казны, принятых к бюджетному учету, взносы на кап.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ремонт по договорам</w:t>
            </w:r>
            <w:r w:rsidR="005559F7" w:rsidRPr="00EA7A3A">
              <w:rPr>
                <w:rFonts w:ascii="Times New Roman" w:hAnsi="Times New Roman"/>
                <w:sz w:val="24"/>
                <w:szCs w:val="24"/>
              </w:rPr>
              <w:t xml:space="preserve"> социального найма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18 493,4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13 120,0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822,6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4 550,8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1727C7" w:rsidRPr="00EA7A3A" w:rsidTr="007B6A2F">
        <w:tc>
          <w:tcPr>
            <w:tcW w:w="959" w:type="dxa"/>
            <w:shd w:val="clear" w:color="auto" w:fill="auto"/>
          </w:tcPr>
          <w:p w:rsidR="001727C7" w:rsidRPr="00EA7A3A" w:rsidRDefault="001727C7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2.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1727C7" w:rsidRPr="00EA7A3A" w:rsidRDefault="001727C7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2 «Коммунальное хозяйство»: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Обеспечение муниципальными учреждениями капитального ремонта</w:t>
            </w:r>
            <w:r w:rsidR="00060786" w:rsidRPr="00EA7A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32 628,8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32 628,8</w:t>
            </w:r>
          </w:p>
        </w:tc>
        <w:tc>
          <w:tcPr>
            <w:tcW w:w="2410" w:type="dxa"/>
            <w:shd w:val="clear" w:color="auto" w:fill="auto"/>
          </w:tcPr>
          <w:p w:rsidR="00071003" w:rsidRPr="00EA7A3A" w:rsidRDefault="00A3205F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2350 м сетей, д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екоративная подсветка столбов (консоли)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-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718 шт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t>.;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б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лагоустройство, установка архитектурной подсветки парковой аллеи по ул. Советов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–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450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м сетей; вода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proofErr w:type="spellStart"/>
            <w:r w:rsidR="0062364C" w:rsidRPr="00EA7A3A">
              <w:rPr>
                <w:rFonts w:ascii="Times New Roman" w:hAnsi="Times New Roman"/>
                <w:sz w:val="24"/>
                <w:szCs w:val="24"/>
              </w:rPr>
              <w:t>автополив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фонтанов; </w:t>
            </w:r>
            <w:proofErr w:type="spellStart"/>
            <w:r w:rsidR="0062364C" w:rsidRPr="00EA7A3A">
              <w:rPr>
                <w:rFonts w:ascii="Times New Roman" w:hAnsi="Times New Roman"/>
                <w:sz w:val="24"/>
                <w:szCs w:val="24"/>
              </w:rPr>
              <w:t>транпортировка</w:t>
            </w:r>
            <w:proofErr w:type="spellEnd"/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газа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для объекта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 xml:space="preserve"> «Вечный огонь».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C36E0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2.1.1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1 719,0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1 719,0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>А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t>дминистрация 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10 454,0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7 013,0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3 441,0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 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>А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071003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ешение социально-значимых вопросов по наказам избирателей депутатами городской Думы, в </w:t>
            </w:r>
            <w:proofErr w:type="spellStart"/>
            <w:r w:rsidR="0062364C" w:rsidRPr="00EA7A3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62364C" w:rsidRPr="00EA7A3A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7 662,5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2 664,0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3 865,0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1 133,5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исполнение 4 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C36E0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2.3.1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убсидии бюджетным учреждениям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78,0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исполнение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7100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ешение социально-значимых вопросов по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наказам избирателей депутатами ЗСК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850,0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850,0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исполнение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МКУ «Управление жилищно-коммунального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51 595,3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9 677,0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0251C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156,0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0251C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762,3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A3361D" w:rsidRPr="00EA7A3A" w:rsidTr="007B6A2F">
        <w:tc>
          <w:tcPr>
            <w:tcW w:w="959" w:type="dxa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3 «Благоустройство города»: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Уличное освещение: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337 410,6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85 882,0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88 784,2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88 044,5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A3361D" w:rsidRPr="00EA7A3A" w:rsidTr="007B6A2F">
        <w:tc>
          <w:tcPr>
            <w:tcW w:w="15494" w:type="dxa"/>
            <w:gridSpan w:val="9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 том числе</w:t>
            </w:r>
            <w:r w:rsidRPr="00EA7A3A">
              <w:rPr>
                <w:lang w:val="en-US"/>
              </w:rPr>
              <w:t>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Потребление электрической энергии (освещение)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217 774,5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69 873,0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80 401,8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67 499,7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Оплата за уличное освещение потребленная мощность: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– 10 531 тыс. кВт/год;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год – 12 118 тыс.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кВт/год;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</w:t>
            </w:r>
            <w:r w:rsidR="00A3205F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10 180 тыс. кВт/год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36E0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организациям,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44 936,2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16 009,0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8 382,4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20 544,8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D94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100 %, субсидии пред</w:t>
            </w:r>
            <w:r w:rsidR="00D94A65" w:rsidRPr="00EA7A3A">
              <w:rPr>
                <w:rFonts w:ascii="Times New Roman" w:hAnsi="Times New Roman"/>
                <w:sz w:val="24"/>
                <w:szCs w:val="24"/>
              </w:rPr>
              <w:t>оставляются на основании приказов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управления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хозяйства </w:t>
            </w:r>
            <w:r w:rsidR="00D94A65"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образования город Новороссийск 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FD7249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городского хозяйства администрации муниципального образования город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Новороссийск.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МБУ </w:t>
            </w:r>
            <w:r w:rsidR="0094179A" w:rsidRPr="00EA7A3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94179A"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="0094179A"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C36E0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3.1.2.1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  <w:lang w:val="en-US"/>
              </w:rPr>
              <w:t>3 521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3 521,0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Озеленение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274 660,7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113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76 085,8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85 431,9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A3361D" w:rsidRPr="00EA7A3A" w:rsidTr="007B6A2F">
        <w:tc>
          <w:tcPr>
            <w:tcW w:w="15494" w:type="dxa"/>
            <w:gridSpan w:val="9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 том числе</w:t>
            </w:r>
            <w:r w:rsidRPr="00EA7A3A">
              <w:rPr>
                <w:lang w:val="en-US"/>
              </w:rPr>
              <w:t>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У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ходные</w:t>
            </w:r>
            <w:proofErr w:type="spellEnd"/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работы за зелеными насаждениями,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41 968,7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25 367,0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10 087,8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6 513,9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C42C17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017</w:t>
            </w:r>
            <w:r w:rsidR="009702C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-</w:t>
            </w:r>
            <w:r w:rsidR="009702C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2018 - высадка цветов, посев газонов,  выкашивание газонов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-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содержание зеленых насаждений.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42C17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D94A65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3.2.1.1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21 070,0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21 070,0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112A9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  <w:r w:rsidR="00D94A65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организациям,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в т.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232 692,0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87 776,0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65 998,0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78 918,0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D94A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100 %, субсидии предоста</w:t>
            </w:r>
            <w:r w:rsidR="00D94A65" w:rsidRPr="00EA7A3A">
              <w:rPr>
                <w:rFonts w:ascii="Times New Roman" w:hAnsi="Times New Roman"/>
                <w:sz w:val="24"/>
                <w:szCs w:val="24"/>
              </w:rPr>
              <w:t>вляются на основании приказов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</w:t>
            </w:r>
            <w:r w:rsidR="00D94A65" w:rsidRPr="00EA7A3A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 Новороссийск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1" w:type="dxa"/>
            <w:shd w:val="clear" w:color="auto" w:fill="auto"/>
          </w:tcPr>
          <w:p w:rsidR="002532DE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gramStart"/>
            <w:r w:rsidRPr="00EA7A3A">
              <w:rPr>
                <w:rFonts w:ascii="Times New Roman" w:hAnsi="Times New Roman"/>
                <w:sz w:val="24"/>
                <w:szCs w:val="24"/>
              </w:rPr>
              <w:t>благо-устройства</w:t>
            </w:r>
            <w:proofErr w:type="gram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МБУ «Благоустройство и санитарная очистка города» муниципального образования город Новороссийск.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D94A65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3.2.2.1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EF70F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7 419,0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7 419,0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gramStart"/>
            <w:r w:rsidRPr="00EA7A3A">
              <w:rPr>
                <w:rFonts w:ascii="Times New Roman" w:hAnsi="Times New Roman"/>
                <w:sz w:val="24"/>
                <w:szCs w:val="24"/>
              </w:rPr>
              <w:t>благо-устройства</w:t>
            </w:r>
            <w:proofErr w:type="gram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 МБУ «Благоустройство и санитарная очистка города» муниципального образования город Новороссийск. 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город 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Админист</w:t>
            </w:r>
            <w:r w:rsidR="002909AF" w:rsidRPr="00EA7A3A">
              <w:rPr>
                <w:rFonts w:ascii="Times New Roman" w:hAnsi="Times New Roman"/>
                <w:sz w:val="24"/>
                <w:szCs w:val="24"/>
              </w:rPr>
              <w:t>рация 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8216F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3.2.3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Проект «Комплексное благоустройство зеленых зон муниципально</w:t>
            </w:r>
            <w:r w:rsidR="009028E6" w:rsidRPr="00EA7A3A">
              <w:rPr>
                <w:rFonts w:ascii="Times New Roman" w:hAnsi="Times New Roman"/>
                <w:sz w:val="24"/>
                <w:szCs w:val="24"/>
              </w:rPr>
              <w:t>го образования г. Новороссийск»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78 918,0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78 918,0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Формирование концепции озеленения для каждого внутригородского района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2532DE" w:rsidRPr="00EA7A3A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gramStart"/>
            <w:r w:rsidR="002532DE" w:rsidRPr="00EA7A3A">
              <w:rPr>
                <w:rFonts w:ascii="Times New Roman" w:hAnsi="Times New Roman"/>
                <w:sz w:val="24"/>
                <w:szCs w:val="24"/>
              </w:rPr>
              <w:t>благо-устройства</w:t>
            </w:r>
            <w:proofErr w:type="gramEnd"/>
            <w:r w:rsidR="002532DE"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Организация и содержание мест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захоронения: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16 026,2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5 237,0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4 743,4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6 045,8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A3361D" w:rsidRPr="00EA7A3A" w:rsidTr="007B6A2F">
        <w:tc>
          <w:tcPr>
            <w:tcW w:w="15494" w:type="dxa"/>
            <w:gridSpan w:val="9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lastRenderedPageBreak/>
              <w:t>в том числе: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2126" w:type="dxa"/>
            <w:shd w:val="clear" w:color="auto" w:fill="auto"/>
          </w:tcPr>
          <w:p w:rsidR="00060786" w:rsidRPr="00EA7A3A" w:rsidRDefault="0006078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одержание мест захоронения,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13 401,9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4 235,0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3 810,4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5 356,5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- содержание и уб</w:t>
            </w:r>
            <w:r w:rsidR="006A6207" w:rsidRPr="00EA7A3A">
              <w:rPr>
                <w:rFonts w:ascii="Times New Roman" w:hAnsi="Times New Roman"/>
                <w:sz w:val="24"/>
                <w:szCs w:val="24"/>
              </w:rPr>
              <w:t xml:space="preserve">орка кладбищ всего 1669269 </w:t>
            </w:r>
            <w:r w:rsidR="008140D7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A6207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40D7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2018 год - содержание и </w:t>
            </w:r>
            <w:r w:rsidR="006A6207" w:rsidRPr="00EA7A3A">
              <w:rPr>
                <w:rFonts w:ascii="Times New Roman" w:hAnsi="Times New Roman"/>
                <w:sz w:val="24"/>
                <w:szCs w:val="24"/>
              </w:rPr>
              <w:t xml:space="preserve">уборка кладбищ всего 1669269 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A6207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205F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2019 год - содержание и уборка кладбищ всего 1669269 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A6207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8216F3"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устройство ограждения кладбища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 w:rsidR="008140D7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8140D7" w:rsidRPr="00EA7A3A">
              <w:rPr>
                <w:rFonts w:ascii="Times New Roman" w:hAnsi="Times New Roman"/>
                <w:sz w:val="24"/>
                <w:szCs w:val="24"/>
              </w:rPr>
              <w:t>цы</w:t>
            </w:r>
            <w:proofErr w:type="spellEnd"/>
            <w:r w:rsidR="008140D7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40D7" w:rsidRPr="00EA7A3A">
              <w:rPr>
                <w:rFonts w:ascii="Times New Roman" w:hAnsi="Times New Roman"/>
                <w:sz w:val="24"/>
                <w:szCs w:val="24"/>
              </w:rPr>
              <w:t>Натухаевской</w:t>
            </w:r>
            <w:proofErr w:type="spellEnd"/>
            <w:r w:rsidR="008140D7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205F" w:rsidRPr="00EA7A3A">
              <w:rPr>
                <w:rFonts w:ascii="Times New Roman" w:hAnsi="Times New Roman"/>
                <w:sz w:val="24"/>
                <w:szCs w:val="24"/>
              </w:rPr>
              <w:t>–</w:t>
            </w:r>
            <w:r w:rsidR="008140D7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225,6</w:t>
            </w:r>
            <w:r w:rsidR="008140D7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FD7249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112A9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3.3.1.1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1 373,0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1 373,0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112A9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112A98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Новороссийск.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2126" w:type="dxa"/>
            <w:shd w:val="clear" w:color="auto" w:fill="auto"/>
          </w:tcPr>
          <w:p w:rsidR="009F265B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 учреждениям на содержание мест захоронения, 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EF70F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2 624,3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1 002,0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689,3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100 %, субсидии пред</w:t>
            </w:r>
            <w:r w:rsidR="00112A98" w:rsidRPr="00EA7A3A">
              <w:rPr>
                <w:rFonts w:ascii="Times New Roman" w:hAnsi="Times New Roman"/>
                <w:sz w:val="24"/>
                <w:szCs w:val="24"/>
              </w:rPr>
              <w:t>оставляются на основании приказов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</w:t>
            </w:r>
            <w:r w:rsidR="00112A98" w:rsidRPr="00EA7A3A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 Новороссийск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112A98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proofErr w:type="spellEnd"/>
          </w:p>
          <w:p w:rsidR="0062364C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во и санитарная очистка города»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112A9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3.3.2.1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C903C5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proofErr w:type="spellEnd"/>
          </w:p>
          <w:p w:rsidR="0062364C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во и санитарная очистка города» муниципального образования город Новороссийск.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1 181 818,6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360 021,0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418</w:t>
            </w:r>
            <w:r w:rsidR="00A3205F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498,8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403</w:t>
            </w:r>
            <w:r w:rsidR="00A3205F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298,8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A3361D" w:rsidRPr="00EA7A3A" w:rsidTr="007B6A2F">
        <w:tc>
          <w:tcPr>
            <w:tcW w:w="15494" w:type="dxa"/>
            <w:gridSpan w:val="9"/>
            <w:shd w:val="clear" w:color="auto" w:fill="auto"/>
          </w:tcPr>
          <w:p w:rsidR="00A3361D" w:rsidRPr="00EA7A3A" w:rsidRDefault="00A3361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 том числе</w:t>
            </w:r>
            <w:r w:rsidRPr="00EA7A3A">
              <w:rPr>
                <w:lang w:val="en-US"/>
              </w:rPr>
              <w:t>: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2126" w:type="dxa"/>
            <w:shd w:val="clear" w:color="auto" w:fill="auto"/>
          </w:tcPr>
          <w:p w:rsidR="009F265B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Санитарная уборка территории города,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159 507,4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86 988,0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72 519,4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3205F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Комплексная уборка </w:t>
            </w:r>
            <w:r w:rsidR="00A3205F" w:rsidRPr="00EA7A3A">
              <w:rPr>
                <w:rFonts w:ascii="Times New Roman" w:hAnsi="Times New Roman"/>
                <w:sz w:val="24"/>
                <w:szCs w:val="24"/>
              </w:rPr>
              <w:t xml:space="preserve">территории: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2017 год - 626 787 тыс. 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A85986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C903C5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год – 525 502 тыс.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A85986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C903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903C5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 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C903C5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3.4.1.1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60 335,0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60 335,0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9F265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C903C5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образования город Новороссийск.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9F265B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Новороссийск.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2126" w:type="dxa"/>
            <w:shd w:val="clear" w:color="auto" w:fill="auto"/>
          </w:tcPr>
          <w:p w:rsidR="00D83E84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Текущее содержание, устройство и реконструкция систем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, гидротехнических сооружений, очистных сооружений,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в т.</w:t>
            </w:r>
            <w:r w:rsidR="00D83E84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148 113,0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50 936,0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49 305,8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47 871,2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– очистка и содержание и реконструкция СЛО - 46 560 п.</w:t>
            </w:r>
            <w:r w:rsidR="00D83E84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62364C" w:rsidRPr="00EA7A3A" w:rsidRDefault="00D83E84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очистка, содержание, реконструкция систем </w:t>
            </w:r>
            <w:proofErr w:type="spellStart"/>
            <w:r w:rsidR="0062364C" w:rsidRPr="00EA7A3A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="0062364C" w:rsidRPr="00EA7A3A">
              <w:rPr>
                <w:rFonts w:ascii="Times New Roman" w:hAnsi="Times New Roman"/>
                <w:sz w:val="24"/>
                <w:szCs w:val="24"/>
              </w:rPr>
              <w:t xml:space="preserve"> – 45 070 п.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D83E84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2019 год – очистка, содержание и реконструкция систем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60 716 п.</w:t>
            </w:r>
            <w:r w:rsidR="00D83E84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EE476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3.4.2.1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CA31C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33 070,0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33 070,0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2126" w:type="dxa"/>
            <w:shd w:val="clear" w:color="auto" w:fill="auto"/>
          </w:tcPr>
          <w:p w:rsidR="00CA31C3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Услуги по ликвидации несанкционированных свалок, мусора на территориях, расположенных в пределах границ 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Новороссийск,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45 000,5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8 807,0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7 239,2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28 954,3</w:t>
            </w:r>
          </w:p>
        </w:tc>
        <w:tc>
          <w:tcPr>
            <w:tcW w:w="2410" w:type="dxa"/>
            <w:shd w:val="clear" w:color="auto" w:fill="auto"/>
          </w:tcPr>
          <w:p w:rsidR="00CA31C3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Оказание услуг по ликвидации несанкционированных свалок, заключение контрактов на вывоз мусора:</w:t>
            </w:r>
          </w:p>
          <w:p w:rsidR="00CA31C3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2017г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23042 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31C3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г.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18940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г.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85112</w:t>
            </w:r>
            <w:r w:rsidR="00CA31C3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EE4766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B735B2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3.4.3.1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D60A30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2 194,0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2 194,0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B735B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D60A30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Приобретение контейнеров, бункеров-накопителей и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спецтехники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30 836,7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29 336,7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– 6 шт.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  <w:r w:rsidR="00D60A30" w:rsidRPr="00EA7A3A">
              <w:rPr>
                <w:rFonts w:ascii="Times New Roman" w:hAnsi="Times New Roman"/>
                <w:sz w:val="24"/>
                <w:szCs w:val="24"/>
              </w:rPr>
              <w:t>–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136</w:t>
            </w:r>
            <w:r w:rsidR="00D60A30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шт.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автоспецтехники</w:t>
            </w:r>
            <w:proofErr w:type="spellEnd"/>
            <w:r w:rsidR="00B735B2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5ED8" w:rsidRPr="00EA7A3A" w:rsidRDefault="00315ED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0E371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4 814,0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4 814,0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64C" w:rsidRPr="00EA7A3A" w:rsidTr="007B6A2F">
        <w:trPr>
          <w:trHeight w:val="2200"/>
        </w:trPr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3.4.5.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Благоустройство территории города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56 709,8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3 611,0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1 518,0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51 580,8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2018 год – благоустройство территории города, об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>устройство тротуаров  - 3750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BF001E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B735B2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001E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- ограждения ДК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 xml:space="preserve"> Цементников – </w:t>
            </w:r>
          </w:p>
          <w:p w:rsidR="000E3718" w:rsidRPr="00EA7A3A" w:rsidRDefault="00BF001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37,44 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F001E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Ремонт подземного перехода ул.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 xml:space="preserve">Советов – 350 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BF001E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сани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тарное содержание Южного района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>,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бустройство поручней и ступеней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на остановочном комплексе ЗАГС</w:t>
            </w:r>
            <w:r w:rsidR="00BF001E" w:rsidRPr="00EA7A3A">
              <w:rPr>
                <w:rFonts w:ascii="Times New Roman" w:hAnsi="Times New Roman"/>
                <w:sz w:val="24"/>
                <w:szCs w:val="24"/>
              </w:rPr>
              <w:t>,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>р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емонт площадки под «Умные остановки», «Умные остановки»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14608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lastRenderedPageBreak/>
              <w:t>МКУ «Управление жилищно-коммунального хозяйства</w:t>
            </w:r>
            <w:r w:rsidR="00B735B2" w:rsidRPr="00EA7A3A">
              <w:rPr>
                <w:lang w:val="ru-RU"/>
              </w:rPr>
              <w:t xml:space="preserve"> </w:t>
            </w:r>
            <w:r w:rsidR="00B735B2" w:rsidRPr="00EA7A3A">
              <w:t>города</w:t>
            </w:r>
            <w:r w:rsidRPr="00EA7A3A">
              <w:t>» муниципального образования город Новороссийск</w:t>
            </w:r>
            <w:r w:rsidRPr="00EA7A3A">
              <w:rPr>
                <w:lang w:val="ru-RU"/>
              </w:rPr>
              <w:t>.</w:t>
            </w:r>
            <w:r w:rsidR="0062364C" w:rsidRPr="00EA7A3A">
              <w:t xml:space="preserve"> Управление культуры</w:t>
            </w:r>
            <w:r w:rsidR="002532DE" w:rsidRPr="00EA7A3A">
              <w:rPr>
                <w:lang w:val="ru-RU"/>
              </w:rPr>
              <w:t xml:space="preserve"> администрации муниципального образования город Новороссийск.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4 167,7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4 167,7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3.4.6.</w:t>
            </w:r>
          </w:p>
        </w:tc>
        <w:tc>
          <w:tcPr>
            <w:tcW w:w="2126" w:type="dxa"/>
            <w:shd w:val="clear" w:color="auto" w:fill="auto"/>
          </w:tcPr>
          <w:p w:rsidR="000E3718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организациям,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в т.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717 690,3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208 179,0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249 598,0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259 913,3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B73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100 %, субсидии пред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оставляются на основании приказов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управления городского хозяйства 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 Новороссийск</w:t>
            </w:r>
          </w:p>
        </w:tc>
        <w:tc>
          <w:tcPr>
            <w:tcW w:w="2061" w:type="dxa"/>
            <w:shd w:val="clear" w:color="auto" w:fill="auto"/>
          </w:tcPr>
          <w:p w:rsidR="00B735B2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gramStart"/>
            <w:r w:rsidRPr="00EA7A3A">
              <w:rPr>
                <w:rFonts w:ascii="Times New Roman" w:hAnsi="Times New Roman"/>
                <w:sz w:val="24"/>
                <w:szCs w:val="24"/>
              </w:rPr>
              <w:t>благо-устройства</w:t>
            </w:r>
            <w:proofErr w:type="gram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 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Благоустройст</w:t>
            </w:r>
            <w:proofErr w:type="spellEnd"/>
          </w:p>
          <w:p w:rsidR="002532DE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во и санитарная очистка города» муниципального образования город Новороссийск. 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64C" w:rsidRPr="00EA7A3A" w:rsidTr="007B6A2F">
        <w:trPr>
          <w:trHeight w:val="3111"/>
        </w:trPr>
        <w:tc>
          <w:tcPr>
            <w:tcW w:w="959" w:type="dxa"/>
            <w:shd w:val="clear" w:color="auto" w:fill="auto"/>
          </w:tcPr>
          <w:p w:rsidR="0062364C" w:rsidRPr="00EA7A3A" w:rsidRDefault="00B735B2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3.4.6.1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0E371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52 635,0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52 635,0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2532DE" w:rsidRPr="00EA7A3A" w:rsidRDefault="002532D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gramStart"/>
            <w:r w:rsidRPr="00EA7A3A">
              <w:rPr>
                <w:rFonts w:ascii="Times New Roman" w:hAnsi="Times New Roman"/>
                <w:sz w:val="24"/>
                <w:szCs w:val="24"/>
              </w:rPr>
              <w:t>благо-устройства</w:t>
            </w:r>
            <w:proofErr w:type="gram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 МБУ «Благоустройство и санитарная очистка города» муниципального образования город Новороссийск. 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E3718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3.4.7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Проект «Благоустройство спортивных площадок»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533685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8 019,3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8 019,3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соответствии с утвержденным проектом: повышение уровня благоустройства 6 спортивных площадок в 2019 году.</w:t>
            </w:r>
          </w:p>
          <w:p w:rsidR="0019677E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3.4.8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533685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6 959,9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6 959,9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Плата за проведение компенсационного озеленения при уничтожении зеленых насаждений 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77E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Решение социально-значимых вопросов по наказам избирателей депутатами городской Думы, в т.</w:t>
            </w:r>
            <w:r w:rsidR="0019677E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52 156,0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14 953,0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16 342,7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20 860,3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выполнение 84  наказов депутатов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2532DE" w:rsidRPr="00EA7A3A">
              <w:rPr>
                <w:rFonts w:ascii="Times New Roman" w:hAnsi="Times New Roman"/>
                <w:sz w:val="24"/>
                <w:szCs w:val="24"/>
              </w:rPr>
              <w:t xml:space="preserve">МБУ «Благоустройство и санитарная очистка города» муниципального образования город Новороссийск. 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B735B2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3.5.1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236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674,0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674,0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19677E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Решение социально-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значимых вопросов по наказам избирателей депутатами ЗСК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11 390,0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3 480,0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6 250,0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1 660,0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выполнение 4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МКУ «Управление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Субсидии на дополнительную помощь местным бюджетам для решения социально-значимых вопросов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3 480,0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3 480,0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выполнение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3.8.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 xml:space="preserve">Организация благоустройства территории муниципального образования, органы территориального общественного самоуправления которого </w:t>
            </w:r>
            <w:r w:rsidRPr="00EA7A3A">
              <w:lastRenderedPageBreak/>
              <w:t>являются победителями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B735B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2 124,6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1 062,3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1 062,3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3.8.1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677E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 xml:space="preserve">Установка ограждений спортивной площадки в </w:t>
            </w:r>
          </w:p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х.</w:t>
            </w:r>
            <w:r w:rsidR="0019677E" w:rsidRPr="00EA7A3A">
              <w:rPr>
                <w:lang w:val="ru-RU"/>
              </w:rPr>
              <w:t xml:space="preserve"> </w:t>
            </w:r>
            <w:r w:rsidRPr="00EA7A3A">
              <w:t>Семигорском и проведение работ по обустройству наружного освещения и установке лавочек с урнами в парковой зоне</w:t>
            </w:r>
            <w:r w:rsidR="00B735B2" w:rsidRPr="00EA7A3A">
              <w:rPr>
                <w:lang w:val="ru-RU"/>
              </w:rPr>
              <w:t xml:space="preserve"> по</w:t>
            </w:r>
            <w:r w:rsidRPr="00EA7A3A">
              <w:t xml:space="preserve"> ул. Центральная,1 (ТОС №61 станицы </w:t>
            </w:r>
            <w:proofErr w:type="spellStart"/>
            <w:r w:rsidRPr="00EA7A3A">
              <w:t>Натухаевской</w:t>
            </w:r>
            <w:proofErr w:type="spellEnd"/>
            <w:r w:rsidRPr="00EA7A3A">
              <w:t xml:space="preserve"> Новороссийского внутригородского района)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B735B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14608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МКУ «Управление жилищно-коммунального хозяйства</w:t>
            </w:r>
            <w:r w:rsidR="00B735B2" w:rsidRPr="00EA7A3A">
              <w:rPr>
                <w:lang w:val="ru-RU"/>
              </w:rPr>
              <w:t xml:space="preserve"> </w:t>
            </w:r>
            <w:r w:rsidR="00B735B2" w:rsidRPr="00EA7A3A">
              <w:t>города</w:t>
            </w:r>
            <w:r w:rsidRPr="00EA7A3A"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531,1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531,1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3.8.2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735B2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 xml:space="preserve">Благоустройство </w:t>
            </w:r>
            <w:r w:rsidRPr="00EA7A3A">
              <w:lastRenderedPageBreak/>
              <w:t xml:space="preserve">наружного освещения по пер. Казанский от ул. Васенко до ул. Шаумяна, от ул. Васенко до </w:t>
            </w:r>
            <w:proofErr w:type="spellStart"/>
            <w:r w:rsidRPr="00EA7A3A">
              <w:t>железнодорож</w:t>
            </w:r>
            <w:proofErr w:type="spellEnd"/>
          </w:p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proofErr w:type="spellStart"/>
            <w:r w:rsidRPr="00EA7A3A">
              <w:t>ного</w:t>
            </w:r>
            <w:proofErr w:type="spellEnd"/>
            <w:r w:rsidRPr="00EA7A3A">
              <w:t xml:space="preserve"> моста (ТОС №10 Восточного внутригородского района)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B735B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318,7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3.8.3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Обустройство тренажерным комплексом с бетонным основанием на территории общего пользования по адресу</w:t>
            </w:r>
            <w:r w:rsidR="00B735B2" w:rsidRPr="00EA7A3A">
              <w:rPr>
                <w:lang w:val="ru-RU"/>
              </w:rPr>
              <w:t>:</w:t>
            </w:r>
            <w:r w:rsidR="00B735B2" w:rsidRPr="00EA7A3A">
              <w:t xml:space="preserve"> ул. Героев Десантников, </w:t>
            </w:r>
            <w:r w:rsidR="00B735B2" w:rsidRPr="00EA7A3A">
              <w:rPr>
                <w:lang w:val="ru-RU"/>
              </w:rPr>
              <w:t>д.</w:t>
            </w:r>
            <w:r w:rsidR="00B735B2" w:rsidRPr="00EA7A3A">
              <w:t xml:space="preserve">24, </w:t>
            </w:r>
            <w:r w:rsidR="00B735B2" w:rsidRPr="00EA7A3A">
              <w:rPr>
                <w:lang w:val="ru-RU"/>
              </w:rPr>
              <w:t>д.</w:t>
            </w:r>
            <w:r w:rsidRPr="00EA7A3A">
              <w:t>30 (ТОС №114 Южного внутригородского района)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B735B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212,5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Достижение наилучших результатов по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привлечению инвестиций и налогового потенциала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15 000,0</w:t>
            </w:r>
          </w:p>
        </w:tc>
        <w:tc>
          <w:tcPr>
            <w:tcW w:w="2410" w:type="dxa"/>
            <w:shd w:val="clear" w:color="auto" w:fill="auto"/>
          </w:tcPr>
          <w:p w:rsidR="00B735B2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Входные группы и декоративная подсветка,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проектные работы по созданию городской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инсталяции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ул.</w:t>
            </w:r>
            <w:r w:rsidR="0019677E" w:rsidRPr="00EA7A3A">
              <w:rPr>
                <w:rFonts w:ascii="Times New Roman" w:hAnsi="Times New Roman"/>
                <w:sz w:val="24"/>
                <w:szCs w:val="24"/>
              </w:rPr>
              <w:t xml:space="preserve"> Новороссийской Республики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17D1" w:rsidRPr="00EA7A3A" w:rsidRDefault="000F17D1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жилищно-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Объект благоустройства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(арка)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Приобретени</w:t>
            </w:r>
            <w:r w:rsidR="00A3061C" w:rsidRPr="00EA7A3A">
              <w:rPr>
                <w:rFonts w:ascii="Times New Roman" w:hAnsi="Times New Roman"/>
                <w:sz w:val="24"/>
                <w:szCs w:val="24"/>
              </w:rPr>
              <w:t>е объекта благоустройства – арка</w:t>
            </w:r>
          </w:p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B735B2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2364C" w:rsidRPr="00EA7A3A" w:rsidTr="007B6A2F">
        <w:tc>
          <w:tcPr>
            <w:tcW w:w="959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Всего по благоустройству:</w:t>
            </w:r>
          </w:p>
        </w:tc>
        <w:tc>
          <w:tcPr>
            <w:tcW w:w="198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37 496,3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3 480,0</w:t>
            </w:r>
          </w:p>
        </w:tc>
        <w:tc>
          <w:tcPr>
            <w:tcW w:w="1276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16 294,0</w:t>
            </w:r>
          </w:p>
        </w:tc>
        <w:tc>
          <w:tcPr>
            <w:tcW w:w="1275" w:type="dxa"/>
            <w:shd w:val="clear" w:color="auto" w:fill="auto"/>
          </w:tcPr>
          <w:p w:rsidR="0062364C" w:rsidRPr="00EA7A3A" w:rsidRDefault="006236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17 722,3</w:t>
            </w:r>
          </w:p>
        </w:tc>
        <w:tc>
          <w:tcPr>
            <w:tcW w:w="2410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2364C" w:rsidRPr="00EA7A3A" w:rsidRDefault="006236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1 781 938,3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582 716,0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595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541,0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603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681,3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1 821 434,6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586 196,0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613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19677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621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403,6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  <w:p w:rsidR="0019677E" w:rsidRPr="00EA7A3A" w:rsidRDefault="0019677E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E83CB1" w:rsidRPr="00EA7A3A" w:rsidTr="007B6A2F">
        <w:tc>
          <w:tcPr>
            <w:tcW w:w="959" w:type="dxa"/>
            <w:shd w:val="clear" w:color="auto" w:fill="auto"/>
          </w:tcPr>
          <w:p w:rsidR="00E83CB1" w:rsidRPr="00EA7A3A" w:rsidRDefault="00E83CB1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4.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E83CB1" w:rsidRPr="00EA7A3A" w:rsidRDefault="00E83CB1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4 «Дорожное хозяйство»:</w:t>
            </w:r>
          </w:p>
        </w:tc>
      </w:tr>
      <w:tr w:rsidR="00641C4C" w:rsidRPr="00EA7A3A" w:rsidTr="007B6A2F">
        <w:trPr>
          <w:trHeight w:val="1890"/>
        </w:trPr>
        <w:tc>
          <w:tcPr>
            <w:tcW w:w="959" w:type="dxa"/>
            <w:vMerge w:val="restart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Расходы за счет средств основных поступлений в муниципальный дорожный фонд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152 784,0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47 304,0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533FF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105</w:t>
            </w:r>
            <w:r w:rsidR="00AC091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Ремонт дорог в асфальтобетонном покрытии: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г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>. –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6 км; 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г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13,4 км; </w:t>
            </w:r>
          </w:p>
          <w:p w:rsidR="00FC0E1B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2019г.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5,8 км</w:t>
            </w:r>
            <w:r w:rsidR="00E57799" w:rsidRPr="00EA7A3A">
              <w:rPr>
                <w:rFonts w:ascii="Times New Roman" w:hAnsi="Times New Roman"/>
                <w:sz w:val="24"/>
                <w:szCs w:val="24"/>
              </w:rPr>
              <w:t>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устройство остановочных комплексов по </w:t>
            </w:r>
          </w:p>
          <w:p w:rsidR="00AC0916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ул.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Чайковского, </w:t>
            </w:r>
          </w:p>
          <w:p w:rsidR="00FC0E1B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ул.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Ленина</w:t>
            </w:r>
            <w:r w:rsidR="00E57799" w:rsidRPr="00EA7A3A">
              <w:rPr>
                <w:rFonts w:ascii="Times New Roman" w:hAnsi="Times New Roman"/>
                <w:sz w:val="24"/>
                <w:szCs w:val="24"/>
              </w:rPr>
              <w:t>, д.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138,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799" w:rsidRPr="00EA7A3A">
              <w:rPr>
                <w:rFonts w:ascii="Times New Roman" w:hAnsi="Times New Roman"/>
                <w:sz w:val="24"/>
                <w:szCs w:val="24"/>
              </w:rPr>
              <w:t>д.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90,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799" w:rsidRPr="00EA7A3A">
              <w:rPr>
                <w:rFonts w:ascii="Times New Roman" w:hAnsi="Times New Roman"/>
                <w:sz w:val="24"/>
                <w:szCs w:val="24"/>
              </w:rPr>
              <w:t>д.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44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0E1B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(с.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Мысхако), 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ул.</w:t>
            </w:r>
            <w:r w:rsidR="00FC0E1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061C" w:rsidRPr="00EA7A3A">
              <w:rPr>
                <w:rFonts w:ascii="Times New Roman" w:hAnsi="Times New Roman"/>
                <w:sz w:val="24"/>
                <w:szCs w:val="24"/>
              </w:rPr>
              <w:t>Лейтенанта Шмидта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641C4C" w:rsidRPr="00EA7A3A" w:rsidRDefault="00146088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МКУ «Управление жилищно-коммунального хозяйства</w:t>
            </w:r>
            <w:r w:rsidR="00E57799" w:rsidRPr="00EA7A3A">
              <w:rPr>
                <w:lang w:val="ru-RU"/>
              </w:rPr>
              <w:t xml:space="preserve"> </w:t>
            </w:r>
            <w:r w:rsidR="00E57799" w:rsidRPr="00EA7A3A">
              <w:t>города</w:t>
            </w:r>
            <w:r w:rsidRPr="00EA7A3A">
              <w:t>» муниципального образования город Новороссийск</w:t>
            </w: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49 818,3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5 256,0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8 591,0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35 971,3</w:t>
            </w:r>
          </w:p>
        </w:tc>
        <w:tc>
          <w:tcPr>
            <w:tcW w:w="2410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4.2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Текущий ремонт тротуаров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5 295,6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5 295,6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C0916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Текущий ремонт тротуаров –</w:t>
            </w:r>
          </w:p>
          <w:p w:rsidR="00276BC2" w:rsidRPr="00EA7A3A" w:rsidRDefault="007C426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2298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D10F15" w:rsidRPr="00EA7A3A" w:rsidRDefault="00D10F15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26112D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41C4C" w:rsidRPr="00EA7A3A" w:rsidTr="007B6A2F">
        <w:tc>
          <w:tcPr>
            <w:tcW w:w="959" w:type="dxa"/>
            <w:vMerge w:val="restart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4.3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5707B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Софинансирова</w:t>
            </w:r>
            <w:proofErr w:type="spellEnd"/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мер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t xml:space="preserve">оприятий 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национального проекта «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Безопасные качественные автомобильные 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t>дороги»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16 780,0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16 780,0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10F15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мероприятий 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рамках национального проекта «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Безопасные  ка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t>чественные автомобильные дороги»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5707B" w:rsidRPr="00EA7A3A">
              <w:rPr>
                <w:rFonts w:ascii="Times New Roman" w:hAnsi="Times New Roman"/>
                <w:sz w:val="24"/>
                <w:szCs w:val="24"/>
              </w:rPr>
              <w:t>р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емонт</w:t>
            </w:r>
            <w:r w:rsidR="00D10F15" w:rsidRPr="00EA7A3A">
              <w:rPr>
                <w:rFonts w:ascii="Times New Roman" w:hAnsi="Times New Roman"/>
                <w:sz w:val="24"/>
                <w:szCs w:val="24"/>
              </w:rPr>
              <w:t xml:space="preserve"> 8 дорог протяженностью </w:t>
            </w:r>
          </w:p>
          <w:p w:rsidR="00641C4C" w:rsidRPr="00EA7A3A" w:rsidRDefault="00D10F15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11,4 км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641C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«Управление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</w:t>
            </w:r>
            <w:r w:rsidR="0015707B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16 780,0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16 780,0</w:t>
            </w:r>
          </w:p>
        </w:tc>
        <w:tc>
          <w:tcPr>
            <w:tcW w:w="2410" w:type="dxa"/>
            <w:vMerge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C4C" w:rsidRPr="00EA7A3A" w:rsidTr="007B6A2F">
        <w:tc>
          <w:tcPr>
            <w:tcW w:w="959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641C4C" w:rsidRPr="00EA7A3A" w:rsidRDefault="00D10F15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едеральный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302 039,3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F25FE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302</w:t>
            </w:r>
            <w:r w:rsidR="00AC091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039,3</w:t>
            </w:r>
          </w:p>
        </w:tc>
        <w:tc>
          <w:tcPr>
            <w:tcW w:w="2410" w:type="dxa"/>
            <w:vMerge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4.4</w:t>
            </w:r>
          </w:p>
        </w:tc>
        <w:tc>
          <w:tcPr>
            <w:tcW w:w="2126" w:type="dxa"/>
            <w:shd w:val="clear" w:color="auto" w:fill="auto"/>
          </w:tcPr>
          <w:p w:rsidR="00D9353E" w:rsidRPr="00EA7A3A" w:rsidRDefault="00D9353E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С</w:t>
            </w:r>
            <w:proofErr w:type="spellStart"/>
            <w:r w:rsidR="00641C4C" w:rsidRPr="00EA7A3A">
              <w:t>одержание</w:t>
            </w:r>
            <w:proofErr w:type="spellEnd"/>
            <w:r w:rsidR="00641C4C" w:rsidRPr="00EA7A3A">
              <w:t xml:space="preserve"> автомобильных дорог муниципального зна</w:t>
            </w:r>
            <w:r w:rsidRPr="00EA7A3A">
              <w:t>чения</w:t>
            </w:r>
            <w:r w:rsidRPr="00EA7A3A">
              <w:rPr>
                <w:lang w:val="ru-RU"/>
              </w:rPr>
              <w:t>,</w:t>
            </w:r>
            <w:r w:rsidRPr="00EA7A3A">
              <w:t xml:space="preserve"> включая проектные работы</w:t>
            </w:r>
            <w:r w:rsidRPr="00EA7A3A">
              <w:rPr>
                <w:lang w:val="ru-RU"/>
              </w:rPr>
              <w:t>,</w:t>
            </w:r>
          </w:p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 т.</w:t>
            </w:r>
            <w:r w:rsidR="00D9353E" w:rsidRPr="00EA7A3A">
              <w:rPr>
                <w:lang w:val="ru-RU"/>
              </w:rPr>
              <w:t xml:space="preserve"> </w:t>
            </w:r>
            <w:r w:rsidRPr="00EA7A3A">
              <w:t>ч</w:t>
            </w:r>
            <w:r w:rsidR="00F92DA3" w:rsidRPr="00EA7A3A">
              <w:rPr>
                <w:lang w:val="ru-RU"/>
              </w:rPr>
              <w:t>.</w:t>
            </w:r>
            <w:r w:rsidRPr="00EA7A3A">
              <w:t xml:space="preserve"> реализация мероприятий государственной программы Краснодарского края «Развитие сети автомобил</w:t>
            </w:r>
            <w:r w:rsidR="00D9353E" w:rsidRPr="00EA7A3A">
              <w:t>ьных дорог Краснодарского края»</w:t>
            </w:r>
            <w:r w:rsidRPr="00EA7A3A">
              <w:t>: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383 483,9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115 230,0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D9353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156</w:t>
            </w:r>
            <w:r w:rsidR="00AC091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092,3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D9353E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112</w:t>
            </w:r>
            <w:r w:rsidR="00AC091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2410" w:type="dxa"/>
            <w:shd w:val="clear" w:color="auto" w:fill="auto"/>
          </w:tcPr>
          <w:p w:rsidR="00FA640A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F25FEC" w:rsidRPr="00EA7A3A">
              <w:rPr>
                <w:rFonts w:ascii="Times New Roman" w:hAnsi="Times New Roman"/>
                <w:sz w:val="24"/>
                <w:szCs w:val="24"/>
              </w:rPr>
              <w:t>ямочный ремонт дорог в асфальто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бетонном покрыти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  <w:p w:rsidR="00FA640A" w:rsidRPr="00EA7A3A" w:rsidRDefault="007C426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48 576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41C4C" w:rsidRPr="00EA7A3A" w:rsidRDefault="00FA640A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цементнобетонном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покр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2,5 км;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год - я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>мочный ремонт дорог в асфальто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бетонном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покр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>-</w:t>
            </w:r>
            <w:r w:rsidR="007C426B" w:rsidRPr="00EA7A3A">
              <w:rPr>
                <w:rFonts w:ascii="Times New Roman" w:hAnsi="Times New Roman"/>
                <w:sz w:val="24"/>
                <w:szCs w:val="24"/>
              </w:rPr>
              <w:t xml:space="preserve"> 44 457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C426B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A640A" w:rsidRPr="00EA7A3A">
              <w:rPr>
                <w:rFonts w:ascii="Times New Roman" w:hAnsi="Times New Roman"/>
                <w:sz w:val="24"/>
                <w:szCs w:val="24"/>
              </w:rPr>
              <w:t>цементнобетонном</w:t>
            </w:r>
            <w:proofErr w:type="spellEnd"/>
            <w:r w:rsidR="00FA640A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640A" w:rsidRPr="00EA7A3A">
              <w:rPr>
                <w:rFonts w:ascii="Times New Roman" w:hAnsi="Times New Roman"/>
                <w:sz w:val="24"/>
                <w:szCs w:val="24"/>
              </w:rPr>
              <w:t>покр</w:t>
            </w:r>
            <w:proofErr w:type="spellEnd"/>
            <w:r w:rsidR="00FA640A" w:rsidRPr="00EA7A3A">
              <w:rPr>
                <w:rFonts w:ascii="Times New Roman" w:hAnsi="Times New Roman"/>
                <w:sz w:val="24"/>
                <w:szCs w:val="24"/>
              </w:rPr>
              <w:t>. – 12 км;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0916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ямочный р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>емонт дорог в асфальто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бетонном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покр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.  - </w:t>
            </w:r>
            <w:r w:rsidR="007C426B" w:rsidRPr="00EA7A3A">
              <w:rPr>
                <w:rFonts w:ascii="Times New Roman" w:hAnsi="Times New Roman"/>
                <w:sz w:val="24"/>
                <w:szCs w:val="24"/>
              </w:rPr>
              <w:t xml:space="preserve">48 576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C426B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стройство дорог в цементобетонном 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покрытии -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 3,6 км, межквартальные проезды –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44050</w:t>
            </w:r>
            <w:r w:rsidR="00FA640A" w:rsidRPr="00EA7A3A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7C426B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6BC2" w:rsidRPr="00EA7A3A" w:rsidRDefault="00276BC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6BC2" w:rsidRPr="00EA7A3A" w:rsidRDefault="00276BC2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жилищно-коммунального хозяйства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97E10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4.4.1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F92DA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30 060,0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30 060,0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41C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97E10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F92DA3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4.5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организациям, </w:t>
            </w:r>
          </w:p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 т.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154 007,6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53 706,0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58 450,2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41 851,4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100 %, субсидии предо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ставляются на основании приказов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хозяйства 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 город Новороссийск</w:t>
            </w:r>
          </w:p>
          <w:p w:rsidR="00AC0916" w:rsidRPr="00EA7A3A" w:rsidRDefault="00AC091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0916" w:rsidRPr="00EA7A3A" w:rsidRDefault="00AC091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641C4C" w:rsidRPr="00EA7A3A" w:rsidRDefault="00937B14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12A4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4.5.1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10 367,0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10 367,0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641C4C" w:rsidRPr="00EA7A3A" w:rsidRDefault="00937B14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МБУ «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Спецавтохозяйство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</w:p>
        </w:tc>
      </w:tr>
      <w:tr w:rsidR="00641C4C" w:rsidRPr="00EA7A3A" w:rsidTr="007B6A2F">
        <w:tc>
          <w:tcPr>
            <w:tcW w:w="959" w:type="dxa"/>
            <w:shd w:val="clear" w:color="auto" w:fill="auto"/>
          </w:tcPr>
          <w:p w:rsidR="00641C4C" w:rsidRPr="00EA7A3A" w:rsidRDefault="00641C4C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4.6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</w:t>
            </w:r>
            <w:r w:rsidR="00641C4C" w:rsidRPr="00EA7A3A">
              <w:rPr>
                <w:rFonts w:ascii="Times New Roman" w:hAnsi="Times New Roman"/>
                <w:sz w:val="24"/>
                <w:szCs w:val="24"/>
              </w:rPr>
              <w:t>ешение социально-значимых вопросов по наказам избирателей депутатами городской Думы</w:t>
            </w:r>
          </w:p>
        </w:tc>
        <w:tc>
          <w:tcPr>
            <w:tcW w:w="198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24 764,9</w:t>
            </w: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9 879,0</w:t>
            </w:r>
          </w:p>
          <w:p w:rsidR="00641C4C" w:rsidRPr="00EA7A3A" w:rsidRDefault="00641C4C" w:rsidP="007B6A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10 857,7</w:t>
            </w:r>
          </w:p>
        </w:tc>
        <w:tc>
          <w:tcPr>
            <w:tcW w:w="1275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4 028,2</w:t>
            </w:r>
          </w:p>
        </w:tc>
        <w:tc>
          <w:tcPr>
            <w:tcW w:w="2410" w:type="dxa"/>
            <w:shd w:val="clear" w:color="auto" w:fill="auto"/>
          </w:tcPr>
          <w:p w:rsidR="00641C4C" w:rsidRPr="00EA7A3A" w:rsidRDefault="00641C4C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100% выполнение 12 наказов депутатов </w:t>
            </w:r>
          </w:p>
        </w:tc>
        <w:tc>
          <w:tcPr>
            <w:tcW w:w="2061" w:type="dxa"/>
            <w:shd w:val="clear" w:color="auto" w:fill="auto"/>
          </w:tcPr>
          <w:p w:rsidR="00641C4C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7D3F56" w:rsidRPr="00EA7A3A" w:rsidTr="007B6A2F">
        <w:tc>
          <w:tcPr>
            <w:tcW w:w="959" w:type="dxa"/>
            <w:vMerge w:val="restart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302 039,3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302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039,3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174 859,6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47 304,0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110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775,6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16 780,0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628 854,7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184 071,0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233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991,2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210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792,5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1 105 753,6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231 375,0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344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766,8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529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611,8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5.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5 «Прочие программные мероприятия»: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126" w:type="dxa"/>
            <w:shd w:val="clear" w:color="auto" w:fill="auto"/>
          </w:tcPr>
          <w:p w:rsidR="00612A43" w:rsidRPr="00EA7A3A" w:rsidRDefault="007D3F56" w:rsidP="00612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Содержание учреждений, </w:t>
            </w:r>
          </w:p>
          <w:p w:rsidR="007D3F56" w:rsidRPr="00EA7A3A" w:rsidRDefault="00612A43" w:rsidP="00612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278 044,0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52 158,0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66 704,0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E1522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159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Новороссийск.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МКУ «Центр  бухгалтерского  и  экономического  обслуживания».</w:t>
            </w:r>
          </w:p>
          <w:p w:rsidR="007D3F56" w:rsidRPr="00EA7A3A" w:rsidRDefault="00FD7249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Управление городского хозяйства администрации муниципального образования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</w:tr>
      <w:tr w:rsidR="007D3F56" w:rsidRPr="00EA7A3A" w:rsidTr="007B6A2F">
        <w:tc>
          <w:tcPr>
            <w:tcW w:w="959" w:type="dxa"/>
            <w:vMerge w:val="restart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5.1.1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15223" w:rsidRPr="00EA7A3A" w:rsidRDefault="00E1522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Р</w:t>
            </w:r>
            <w:proofErr w:type="spellStart"/>
            <w:r w:rsidR="007D3F56" w:rsidRPr="00EA7A3A">
              <w:t>асходы</w:t>
            </w:r>
            <w:proofErr w:type="spellEnd"/>
            <w:r w:rsidR="007D3F56" w:rsidRPr="00EA7A3A">
              <w:t xml:space="preserve"> на обеспечение деятельности, </w:t>
            </w:r>
          </w:p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в т.</w:t>
            </w:r>
            <w:r w:rsidR="00E15223" w:rsidRPr="00EA7A3A">
              <w:rPr>
                <w:lang w:val="ru-RU"/>
              </w:rPr>
              <w:t xml:space="preserve"> </w:t>
            </w:r>
            <w:r w:rsidRPr="00EA7A3A">
              <w:t>ч.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270 669,1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50 461,0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62 877,4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E1522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157</w:t>
            </w:r>
            <w:r w:rsidR="00950446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330,7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Обеспечение управления в сфере установленных функций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7D3F56" w:rsidRPr="00EA7A3A" w:rsidRDefault="00146088" w:rsidP="007B6A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937B14"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МКУ «Центр бухгалтерского и экономического обслуживания» муниципального образования город Новороссийск</w:t>
            </w:r>
            <w:r w:rsidR="00937B14" w:rsidRPr="00EA7A3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D3F56" w:rsidRPr="00EA7A3A" w:rsidRDefault="00FD7249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5 677,9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3 826,6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1 851,3</w:t>
            </w:r>
          </w:p>
        </w:tc>
        <w:tc>
          <w:tcPr>
            <w:tcW w:w="2410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612A4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lastRenderedPageBreak/>
              <w:t>5.1.1.1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E1522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О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бязательства прошлых лет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3 502,0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3 502,0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Исполнение обязательств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Новороссийск. </w:t>
            </w:r>
            <w:r w:rsidR="00937B14"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МКУ «Центр бухгалтерского и экономического обслуживания» муниципального образования город Новороссийск</w:t>
            </w:r>
            <w:r w:rsidR="00937B14" w:rsidRPr="00EA7A3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15223" w:rsidRPr="00EA7A3A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42E6" w:rsidRPr="00EA7A3A">
              <w:rPr>
                <w:rFonts w:ascii="Times New Roman" w:hAnsi="Times New Roman"/>
                <w:sz w:val="24"/>
                <w:szCs w:val="24"/>
              </w:rPr>
              <w:t xml:space="preserve">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бюджетным учреждениям по вопросам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похоронного дела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</w:t>
            </w:r>
            <w:r w:rsidRPr="00EA7A3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</w:t>
            </w:r>
            <w:r w:rsidRPr="00EA7A3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E15223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Автотранспортное обслуживание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(457 рейсов)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612A4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 xml:space="preserve">Управление городского хозяйства администрации муниципального </w:t>
            </w:r>
            <w:r w:rsidRPr="00EA7A3A">
              <w:lastRenderedPageBreak/>
              <w:t>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278 044,0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52 158,0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66 704,0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E15223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159</w:t>
            </w:r>
            <w:r w:rsidR="00C7696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6.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6 «Охрана окружающей среды»: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Карантинные мероприятия по уничтожению американской белой бабочки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2 133,4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199,0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1 188,0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746,4</w:t>
            </w:r>
          </w:p>
        </w:tc>
        <w:tc>
          <w:tcPr>
            <w:tcW w:w="2410" w:type="dxa"/>
            <w:shd w:val="clear" w:color="auto" w:fill="auto"/>
          </w:tcPr>
          <w:p w:rsidR="00C7696D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Проводится дезинсекция по уничтожению американской белой бабочки на территории 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г.</w:t>
            </w:r>
            <w:r w:rsidR="00C7696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Новороссийска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2017 год - 335,6 га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год – 335,7 га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3F56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503,6 га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Карантинные мероприятия по уничтожению мраморного клопа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599,4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377,8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221,6</w:t>
            </w:r>
          </w:p>
        </w:tc>
        <w:tc>
          <w:tcPr>
            <w:tcW w:w="2410" w:type="dxa"/>
            <w:shd w:val="clear" w:color="auto" w:fill="auto"/>
          </w:tcPr>
          <w:p w:rsidR="00C7696D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Проводится дезинсекция по уничтожению мраморного клопа на территории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г.</w:t>
            </w:r>
            <w:r w:rsidR="00C7696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Новороссийска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 год – 335,7 га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335,6 га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C7696D" w:rsidRPr="00EA7A3A" w:rsidTr="007B6A2F">
        <w:tc>
          <w:tcPr>
            <w:tcW w:w="959" w:type="dxa"/>
            <w:shd w:val="clear" w:color="auto" w:fill="auto"/>
          </w:tcPr>
          <w:p w:rsidR="00C7696D" w:rsidRPr="00EA7A3A" w:rsidRDefault="00C7696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2 732,8</w:t>
            </w:r>
          </w:p>
        </w:tc>
        <w:tc>
          <w:tcPr>
            <w:tcW w:w="1276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199,0</w:t>
            </w:r>
          </w:p>
        </w:tc>
        <w:tc>
          <w:tcPr>
            <w:tcW w:w="1276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1 565,8</w:t>
            </w:r>
          </w:p>
        </w:tc>
        <w:tc>
          <w:tcPr>
            <w:tcW w:w="1275" w:type="dxa"/>
            <w:shd w:val="clear" w:color="auto" w:fill="auto"/>
          </w:tcPr>
          <w:p w:rsidR="00C7696D" w:rsidRPr="00EA7A3A" w:rsidRDefault="00C7696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968,0</w:t>
            </w:r>
          </w:p>
        </w:tc>
        <w:tc>
          <w:tcPr>
            <w:tcW w:w="2410" w:type="dxa"/>
            <w:shd w:val="clear" w:color="auto" w:fill="auto"/>
          </w:tcPr>
          <w:p w:rsidR="00C7696D" w:rsidRPr="00EA7A3A" w:rsidRDefault="00C7696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C7696D" w:rsidRPr="00EA7A3A" w:rsidRDefault="00C7696D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7.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Подпрограмма № 7 «Предупреждение и ликвидация болезней животных, их лечение»</w:t>
            </w:r>
          </w:p>
        </w:tc>
      </w:tr>
      <w:tr w:rsidR="007D3F56" w:rsidRPr="00EA7A3A" w:rsidTr="007B6A2F">
        <w:tc>
          <w:tcPr>
            <w:tcW w:w="959" w:type="dxa"/>
            <w:vMerge w:val="restart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7.1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 xml:space="preserve">Предупреждение </w:t>
            </w:r>
            <w:r w:rsidRPr="00EA7A3A">
              <w:lastRenderedPageBreak/>
              <w:t>и ликвидация болезней животных, их лечение, защита населения от болезней, общих для человека и животных, в части регулирования численности безнадзорных животных на территории муниципального образования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3 804,0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1 766,6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2 037,4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Отлов и содержание безнадзорных животных, подбор и утилизация павших животных: 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2018</w:t>
            </w:r>
            <w:r w:rsidR="000209D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г.</w:t>
            </w:r>
            <w:r w:rsidR="000209DB" w:rsidRPr="00EA7A3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2500 особей</w:t>
            </w:r>
            <w:r w:rsidR="000209DB" w:rsidRPr="00EA7A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</w:t>
            </w:r>
            <w:r w:rsidR="000209DB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г.</w:t>
            </w:r>
            <w:r w:rsidR="000209DB" w:rsidRPr="00EA7A3A">
              <w:rPr>
                <w:rFonts w:ascii="Times New Roman" w:hAnsi="Times New Roman"/>
                <w:sz w:val="24"/>
                <w:szCs w:val="24"/>
              </w:rPr>
              <w:t xml:space="preserve"> – 2350 особей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«Управление жилищно-коммунального хозяйства</w:t>
            </w:r>
            <w:r w:rsidR="00612A4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0209DB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561,3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341,8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219,5</w:t>
            </w:r>
          </w:p>
        </w:tc>
        <w:tc>
          <w:tcPr>
            <w:tcW w:w="2410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4 365,3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2 108,4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2 256,9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rPr>
                <w:lang w:val="ru-RU"/>
              </w:rPr>
              <w:t>8.</w:t>
            </w:r>
          </w:p>
        </w:tc>
        <w:tc>
          <w:tcPr>
            <w:tcW w:w="14535" w:type="dxa"/>
            <w:gridSpan w:val="8"/>
            <w:shd w:val="clear" w:color="auto" w:fill="auto"/>
          </w:tcPr>
          <w:p w:rsidR="007D3F56" w:rsidRPr="00EA7A3A" w:rsidRDefault="007D3F56" w:rsidP="007B6A2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0" w:hanging="668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Подпрограмма № 8 «Устойчивое развитие сельских территорий МО г. Новороссийск»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Мероприятия по развитию сельских территорий, коммунальное хозяйство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4 670,8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4 670,8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– планово-предупредительный ремонт ВЛ-04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1B1DF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Мероприятия по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развитию сельских территорий, благоустройство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33 850,9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33 850,9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благ</w:t>
            </w:r>
            <w:r w:rsidR="008A5DBD" w:rsidRPr="00EA7A3A">
              <w:rPr>
                <w:rFonts w:ascii="Times New Roman" w:hAnsi="Times New Roman"/>
                <w:sz w:val="24"/>
                <w:szCs w:val="24"/>
              </w:rPr>
              <w:t>оустройства сельских территорий: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2019 год - содержание и реконструкция </w:t>
            </w: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– 3269 м.</w:t>
            </w:r>
            <w:r w:rsidR="008A5DB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п,</w:t>
            </w:r>
          </w:p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з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амена ограждений спортивной площадки</w:t>
            </w:r>
            <w:r w:rsidR="001B1DF3" w:rsidRPr="00EA7A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3F56" w:rsidRPr="00EA7A3A" w:rsidRDefault="00146088" w:rsidP="001B1DF3">
            <w:pPr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жилищно-коммунального хозяйства</w:t>
            </w:r>
            <w:r w:rsidR="001B1DF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2126" w:type="dxa"/>
            <w:shd w:val="clear" w:color="auto" w:fill="auto"/>
          </w:tcPr>
          <w:p w:rsidR="001B1DF3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Софинансирова</w:t>
            </w:r>
            <w:proofErr w:type="spellEnd"/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7A3A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EA7A3A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  <w:r w:rsidR="00E46B52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социально-значимых вопросов по наказам избирателей депутатами ЗСК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выполнение 4  наказов депутатов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B1DF3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  <w:r w:rsidRPr="00EA7A3A">
              <w:t>МКУ «Управление жилищно-коммунального хозяйства города»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сельских территорий, содержание автомобильных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дорог муниципального  значения, включая проектные работы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58 313,5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58 313,5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Ремонт дорог в асфальто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бетонном покрытии:</w:t>
            </w:r>
          </w:p>
          <w:p w:rsidR="007D3F56" w:rsidRPr="00EA7A3A" w:rsidRDefault="007D3F56" w:rsidP="001B1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2019 год - 8,3</w:t>
            </w:r>
            <w:r w:rsidR="008A5DB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1DF3" w:rsidRPr="00EA7A3A">
              <w:rPr>
                <w:rFonts w:ascii="Times New Roman" w:hAnsi="Times New Roman"/>
                <w:sz w:val="24"/>
                <w:szCs w:val="24"/>
              </w:rPr>
              <w:t>км.</w:t>
            </w: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1B1DF3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lastRenderedPageBreak/>
              <w:t>8.5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Расходы за счет средств основных поступлений в муниципальный дорожный фонд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5 955,5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5 955,5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Текущее содержание дорог </w:t>
            </w:r>
            <w:r w:rsidR="00274E19" w:rsidRPr="00EA7A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2019 год</w:t>
            </w:r>
            <w:r w:rsidR="00274E19" w:rsidRPr="00EA7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- 570</w:t>
            </w:r>
            <w:r w:rsidR="008A5DBD" w:rsidRPr="00EA7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392183" w:rsidRPr="00EA7A3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, обуст</w:t>
            </w:r>
            <w:r w:rsidR="008A5DBD" w:rsidRPr="00EA7A3A">
              <w:rPr>
                <w:rFonts w:ascii="Times New Roman" w:hAnsi="Times New Roman"/>
                <w:sz w:val="24"/>
                <w:szCs w:val="24"/>
              </w:rPr>
              <w:t>ройство остановочных комплексов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274E19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8.6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Решение социально значимых вопросов по наказам избирателей депутатами городской Думы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5 374,7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5 374,7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100% выполнение 16  наказов депутатов</w:t>
            </w:r>
          </w:p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146088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МКУ «Управление жилищно-коммунального хозяйства</w:t>
            </w:r>
            <w:r w:rsidR="00274E19" w:rsidRPr="00EA7A3A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EA7A3A">
              <w:rPr>
                <w:rFonts w:ascii="Times New Roman" w:hAnsi="Times New Roman"/>
                <w:sz w:val="24"/>
                <w:szCs w:val="24"/>
              </w:rPr>
              <w:t>» муниципального образования город Новороссийск</w:t>
            </w: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3 390 686,4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892 725,0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1037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958,6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D3F56" w:rsidRPr="00EA7A3A">
              <w:rPr>
                <w:rFonts w:ascii="Times New Roman" w:hAnsi="Times New Roman"/>
                <w:color w:val="000000"/>
                <w:sz w:val="24"/>
                <w:szCs w:val="24"/>
              </w:rPr>
              <w:t>460 02,8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219 445,1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50 784,0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132 088,0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36 573,1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304 039,3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302 039,3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  <w:tr w:rsidR="007D3F56" w:rsidRPr="00EA7A3A" w:rsidTr="007B6A2F">
        <w:tc>
          <w:tcPr>
            <w:tcW w:w="959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2 867 202,0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841 941,0</w:t>
            </w:r>
          </w:p>
        </w:tc>
        <w:tc>
          <w:tcPr>
            <w:tcW w:w="1276" w:type="dxa"/>
            <w:shd w:val="clear" w:color="auto" w:fill="auto"/>
          </w:tcPr>
          <w:p w:rsidR="007D3F56" w:rsidRPr="00EA7A3A" w:rsidRDefault="007D3F56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903 870,6</w:t>
            </w:r>
          </w:p>
        </w:tc>
        <w:tc>
          <w:tcPr>
            <w:tcW w:w="1275" w:type="dxa"/>
            <w:shd w:val="clear" w:color="auto" w:fill="auto"/>
          </w:tcPr>
          <w:p w:rsidR="007D3F56" w:rsidRPr="00EA7A3A" w:rsidRDefault="008A5DBD" w:rsidP="007B6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A3A">
              <w:rPr>
                <w:rFonts w:ascii="Times New Roman" w:hAnsi="Times New Roman"/>
                <w:sz w:val="24"/>
                <w:szCs w:val="24"/>
              </w:rPr>
              <w:t>1121</w:t>
            </w:r>
            <w:r w:rsidR="007D3F56" w:rsidRPr="00EA7A3A">
              <w:rPr>
                <w:rFonts w:ascii="Times New Roman" w:hAnsi="Times New Roman"/>
                <w:sz w:val="24"/>
                <w:szCs w:val="24"/>
              </w:rPr>
              <w:t>390,4</w:t>
            </w:r>
          </w:p>
        </w:tc>
        <w:tc>
          <w:tcPr>
            <w:tcW w:w="2410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  <w:tc>
          <w:tcPr>
            <w:tcW w:w="2061" w:type="dxa"/>
            <w:shd w:val="clear" w:color="auto" w:fill="auto"/>
          </w:tcPr>
          <w:p w:rsidR="007D3F56" w:rsidRPr="00EA7A3A" w:rsidRDefault="007D3F56" w:rsidP="007B6A2F">
            <w:pPr>
              <w:pStyle w:val="2"/>
              <w:spacing w:after="0" w:line="240" w:lineRule="auto"/>
              <w:ind w:left="0"/>
              <w:rPr>
                <w:lang w:val="ru-RU"/>
              </w:rPr>
            </w:pPr>
          </w:p>
        </w:tc>
      </w:tr>
    </w:tbl>
    <w:p w:rsidR="00823307" w:rsidRDefault="00823307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</w:p>
    <w:p w:rsidR="00276BC2" w:rsidRPr="00276BC2" w:rsidRDefault="00276BC2" w:rsidP="00372CE1">
      <w:pPr>
        <w:pStyle w:val="2"/>
        <w:spacing w:after="0" w:line="240" w:lineRule="auto"/>
        <w:ind w:left="0"/>
        <w:rPr>
          <w:sz w:val="28"/>
          <w:szCs w:val="28"/>
          <w:lang w:val="ru-RU"/>
        </w:rPr>
      </w:pPr>
    </w:p>
    <w:p w:rsidR="00881840" w:rsidRDefault="007409A5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ru-RU"/>
        </w:rPr>
        <w:t xml:space="preserve"> этап реализации муниципальной программы 2020-2024 годы</w:t>
      </w:r>
    </w:p>
    <w:p w:rsidR="002C13FA" w:rsidRDefault="002C13FA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</w:p>
    <w:p w:rsidR="007409A5" w:rsidRDefault="007409A5" w:rsidP="00C34FE4">
      <w:pPr>
        <w:pStyle w:val="2"/>
        <w:spacing w:after="0" w:line="240" w:lineRule="auto"/>
        <w:ind w:left="0"/>
        <w:jc w:val="center"/>
        <w:rPr>
          <w:sz w:val="28"/>
          <w:szCs w:val="28"/>
          <w:lang w:val="ru-RU"/>
        </w:rPr>
      </w:pPr>
    </w:p>
    <w:tbl>
      <w:tblPr>
        <w:tblW w:w="15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82"/>
        <w:gridCol w:w="1378"/>
        <w:gridCol w:w="1457"/>
        <w:gridCol w:w="1276"/>
        <w:gridCol w:w="1275"/>
        <w:gridCol w:w="1276"/>
        <w:gridCol w:w="1276"/>
        <w:gridCol w:w="1276"/>
        <w:gridCol w:w="1984"/>
        <w:gridCol w:w="1544"/>
      </w:tblGrid>
      <w:tr w:rsidR="00184A9D" w:rsidRPr="001C663F" w:rsidTr="00BD22B0">
        <w:trPr>
          <w:tblHeader/>
          <w:jc w:val="center"/>
        </w:trPr>
        <w:tc>
          <w:tcPr>
            <w:tcW w:w="906" w:type="dxa"/>
            <w:vMerge w:val="restart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82" w:type="dxa"/>
            <w:vMerge w:val="restart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372CE1" w:rsidRPr="001C663F" w:rsidRDefault="00372CE1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184A9D" w:rsidRPr="001C663F" w:rsidRDefault="00372CE1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финанси-ро</w:t>
            </w:r>
            <w:r w:rsidR="00184A9D" w:rsidRPr="001C663F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1457" w:type="dxa"/>
            <w:vMerge w:val="restart"/>
            <w:vAlign w:val="center"/>
          </w:tcPr>
          <w:p w:rsidR="00372CE1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="00372CE1" w:rsidRPr="001C663F">
              <w:rPr>
                <w:rFonts w:ascii="Times New Roman" w:hAnsi="Times New Roman"/>
                <w:sz w:val="24"/>
                <w:szCs w:val="24"/>
              </w:rPr>
              <w:t>и-ро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372CE1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6379" w:type="dxa"/>
            <w:gridSpan w:val="5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372CE1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544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Мун. заказчик, ГРБС, исполнитель</w:t>
            </w:r>
          </w:p>
        </w:tc>
      </w:tr>
      <w:tr w:rsidR="00184A9D" w:rsidRPr="001C663F" w:rsidTr="00BD22B0">
        <w:trPr>
          <w:trHeight w:val="1389"/>
          <w:tblHeader/>
          <w:jc w:val="center"/>
        </w:trPr>
        <w:tc>
          <w:tcPr>
            <w:tcW w:w="906" w:type="dxa"/>
            <w:vMerge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vMerge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184A9D" w:rsidRPr="001C663F" w:rsidRDefault="00184A9D" w:rsidP="00BB1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A9D" w:rsidRPr="001C663F" w:rsidTr="00BD22B0">
        <w:trPr>
          <w:trHeight w:val="292"/>
          <w:tblHeader/>
          <w:jc w:val="center"/>
        </w:trPr>
        <w:tc>
          <w:tcPr>
            <w:tcW w:w="906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4" w:type="dxa"/>
          </w:tcPr>
          <w:p w:rsidR="00184A9D" w:rsidRPr="001C663F" w:rsidRDefault="00184A9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C13FA" w:rsidRPr="001C663F" w:rsidTr="00F4291F">
        <w:trPr>
          <w:trHeight w:val="292"/>
          <w:jc w:val="center"/>
        </w:trPr>
        <w:tc>
          <w:tcPr>
            <w:tcW w:w="906" w:type="dxa"/>
          </w:tcPr>
          <w:p w:rsidR="002C13FA" w:rsidRPr="001C663F" w:rsidRDefault="002C13F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624" w:type="dxa"/>
            <w:gridSpan w:val="10"/>
          </w:tcPr>
          <w:p w:rsidR="002C13FA" w:rsidRPr="001C663F" w:rsidRDefault="002C13F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1 «Жилищное хозяйство»:</w:t>
            </w:r>
          </w:p>
        </w:tc>
      </w:tr>
      <w:tr w:rsidR="00623D78" w:rsidRPr="001C663F" w:rsidTr="00BD22B0">
        <w:trPr>
          <w:trHeight w:val="292"/>
          <w:jc w:val="center"/>
        </w:trPr>
        <w:tc>
          <w:tcPr>
            <w:tcW w:w="90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82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Содержание объектов казны, принятых к бюджетному учету</w:t>
            </w:r>
          </w:p>
        </w:tc>
        <w:tc>
          <w:tcPr>
            <w:tcW w:w="1378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623D78" w:rsidRPr="001C663F" w:rsidRDefault="00922536" w:rsidP="0071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23 589,6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1275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3 716,6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5 034,9</w:t>
            </w:r>
          </w:p>
        </w:tc>
        <w:tc>
          <w:tcPr>
            <w:tcW w:w="1276" w:type="dxa"/>
          </w:tcPr>
          <w:p w:rsidR="00623D78" w:rsidRPr="001C663F" w:rsidRDefault="009337D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4 751,2</w:t>
            </w:r>
          </w:p>
        </w:tc>
        <w:tc>
          <w:tcPr>
            <w:tcW w:w="1276" w:type="dxa"/>
          </w:tcPr>
          <w:p w:rsidR="00623D78" w:rsidRPr="001C663F" w:rsidRDefault="00B400C3" w:rsidP="00092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5 950,4</w:t>
            </w:r>
          </w:p>
        </w:tc>
        <w:tc>
          <w:tcPr>
            <w:tcW w:w="1984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Содержание объектов казны, принятых к учету, взносы на кап. ремонт по договорам соц. найма: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2020 год - 1850 жилых помещений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год – 1663 жилых помещения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D78" w:rsidRPr="001C663F" w:rsidRDefault="00E6207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2022 год- 60 370 </w:t>
            </w:r>
            <w:r w:rsidR="00623D78" w:rsidRPr="001C663F">
              <w:rPr>
                <w:rFonts w:ascii="Times New Roman" w:hAnsi="Times New Roman"/>
                <w:sz w:val="24"/>
                <w:szCs w:val="24"/>
              </w:rPr>
              <w:t>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3D78" w:rsidRPr="001C663F">
              <w:rPr>
                <w:rFonts w:ascii="Times New Roman" w:hAnsi="Times New Roman"/>
                <w:sz w:val="24"/>
                <w:szCs w:val="24"/>
              </w:rPr>
              <w:t>общего имущества МКД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6285" w:rsidRPr="001C663F" w:rsidRDefault="00212C93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год – 57050</w:t>
            </w:r>
            <w:r w:rsidR="00E6207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285" w:rsidRPr="001C663F">
              <w:rPr>
                <w:rFonts w:ascii="Times New Roman" w:hAnsi="Times New Roman"/>
                <w:sz w:val="24"/>
                <w:szCs w:val="24"/>
              </w:rPr>
              <w:t>м</w:t>
            </w:r>
            <w:r w:rsidR="00E62072"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6207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285" w:rsidRPr="001C663F">
              <w:rPr>
                <w:rFonts w:ascii="Times New Roman" w:hAnsi="Times New Roman"/>
                <w:sz w:val="24"/>
                <w:szCs w:val="24"/>
              </w:rPr>
              <w:t>общего имущества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 xml:space="preserve"> МКД;</w:t>
            </w:r>
          </w:p>
          <w:p w:rsidR="00176285" w:rsidRPr="001C663F" w:rsidRDefault="00176285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 год</w:t>
            </w:r>
            <w:r w:rsidR="00E6207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12C" w:rsidRPr="001C663F">
              <w:rPr>
                <w:rFonts w:ascii="Times New Roman" w:hAnsi="Times New Roman"/>
                <w:sz w:val="24"/>
                <w:szCs w:val="24"/>
              </w:rPr>
              <w:t>–</w:t>
            </w:r>
            <w:r w:rsidR="00E6207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12C" w:rsidRPr="001C663F">
              <w:rPr>
                <w:rFonts w:ascii="Times New Roman" w:hAnsi="Times New Roman"/>
                <w:sz w:val="24"/>
                <w:szCs w:val="24"/>
              </w:rPr>
              <w:t xml:space="preserve">89 </w:t>
            </w:r>
            <w:r w:rsidR="00B11A9D">
              <w:rPr>
                <w:rFonts w:ascii="Times New Roman" w:hAnsi="Times New Roman"/>
                <w:sz w:val="24"/>
                <w:szCs w:val="24"/>
              </w:rPr>
              <w:t>333</w:t>
            </w:r>
            <w:r w:rsidR="00E62072" w:rsidRPr="001C66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E62072"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общего имущества МКД.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проведению независимой экспертизы 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оценке технического состояния зданий на предмет выявления оснований для признания их аварийными и подлежащих сносу по следующим адресам: </w:t>
            </w:r>
            <w:proofErr w:type="spellStart"/>
            <w:r w:rsidR="00537069" w:rsidRPr="001C663F">
              <w:rPr>
                <w:rFonts w:ascii="Times New Roman" w:hAnsi="Times New Roman"/>
                <w:sz w:val="24"/>
                <w:szCs w:val="24"/>
              </w:rPr>
              <w:t>г.Новороссийск</w:t>
            </w:r>
            <w:proofErr w:type="spellEnd"/>
            <w:r w:rsidR="00537069" w:rsidRPr="001C66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Суворовская д.3,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32/34 в 2022 году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4" w:type="dxa"/>
          </w:tcPr>
          <w:p w:rsidR="003534C8" w:rsidRPr="001C663F" w:rsidRDefault="00FD724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городского хозяйства администрации муниципального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623D78" w:rsidRPr="001C663F" w:rsidRDefault="00FD724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E16641" w:rsidRPr="001C663F" w:rsidTr="00BD22B0">
        <w:trPr>
          <w:trHeight w:val="292"/>
          <w:jc w:val="center"/>
        </w:trPr>
        <w:tc>
          <w:tcPr>
            <w:tcW w:w="906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1882" w:type="dxa"/>
          </w:tcPr>
          <w:p w:rsidR="00E16641" w:rsidRPr="001C663F" w:rsidRDefault="00137464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муниципального жилья</w:t>
            </w:r>
          </w:p>
        </w:tc>
        <w:tc>
          <w:tcPr>
            <w:tcW w:w="1378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E16641" w:rsidRDefault="00572264" w:rsidP="00714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2 171,0</w:t>
            </w:r>
          </w:p>
        </w:tc>
        <w:tc>
          <w:tcPr>
            <w:tcW w:w="1276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16641" w:rsidRPr="001C663F" w:rsidRDefault="0005568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E16641" w:rsidRDefault="00E16641" w:rsidP="00092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2 171,0</w:t>
            </w:r>
          </w:p>
        </w:tc>
        <w:tc>
          <w:tcPr>
            <w:tcW w:w="1984" w:type="dxa"/>
          </w:tcPr>
          <w:p w:rsidR="00E16641" w:rsidRPr="001C663F" w:rsidRDefault="00E1664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2024 - выполнение отделочных работ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помещений (9 квартир</w:t>
            </w:r>
            <w:r w:rsidR="00137464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37464">
              <w:rPr>
                <w:rFonts w:ascii="Times New Roman" w:hAnsi="Times New Roman"/>
                <w:sz w:val="24"/>
                <w:szCs w:val="24"/>
              </w:rPr>
              <w:t>Анапское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 шоссе, д. 1/3 кв.13, ул. Черняховского, д.3, кв. 72, ул. </w:t>
            </w:r>
            <w:proofErr w:type="spellStart"/>
            <w:r w:rsidR="00137464">
              <w:rPr>
                <w:rFonts w:ascii="Times New Roman" w:hAnsi="Times New Roman"/>
                <w:sz w:val="24"/>
                <w:szCs w:val="24"/>
              </w:rPr>
              <w:t>Тихоступа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, д.16, кв. 6, ул. Козлова, д. 76, кв. 1, ул. </w:t>
            </w:r>
            <w:proofErr w:type="spellStart"/>
            <w:r w:rsidR="00137464">
              <w:rPr>
                <w:rFonts w:ascii="Times New Roman" w:hAnsi="Times New Roman"/>
                <w:sz w:val="24"/>
                <w:szCs w:val="24"/>
              </w:rPr>
              <w:t>Цемдолинская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, д.5 кв. 13, </w:t>
            </w:r>
            <w:proofErr w:type="spellStart"/>
            <w:r w:rsidR="00137464">
              <w:rPr>
                <w:rFonts w:ascii="Times New Roman" w:hAnsi="Times New Roman"/>
                <w:sz w:val="24"/>
                <w:szCs w:val="24"/>
              </w:rPr>
              <w:t>ул.М.Борисова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, д.17, кв. 78, ул. Губернского д.2, кв. 23, ул. </w:t>
            </w:r>
            <w:proofErr w:type="spellStart"/>
            <w:r w:rsidR="00137464">
              <w:rPr>
                <w:rFonts w:ascii="Times New Roman" w:hAnsi="Times New Roman"/>
                <w:sz w:val="24"/>
                <w:szCs w:val="24"/>
              </w:rPr>
              <w:t>Видова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 xml:space="preserve">, д. 172, кв. 5, ул. </w:t>
            </w:r>
            <w:proofErr w:type="spellStart"/>
            <w:r w:rsidR="00137464">
              <w:rPr>
                <w:rFonts w:ascii="Times New Roman" w:hAnsi="Times New Roman"/>
                <w:sz w:val="24"/>
                <w:szCs w:val="24"/>
              </w:rPr>
              <w:t>Г.Десантников</w:t>
            </w:r>
            <w:proofErr w:type="spellEnd"/>
            <w:r w:rsidR="00137464">
              <w:rPr>
                <w:rFonts w:ascii="Times New Roman" w:hAnsi="Times New Roman"/>
                <w:sz w:val="24"/>
                <w:szCs w:val="24"/>
              </w:rPr>
              <w:t>, д. 39, кв.44</w:t>
            </w:r>
            <w:r>
              <w:rPr>
                <w:rFonts w:ascii="Times New Roman" w:hAnsi="Times New Roman"/>
                <w:sz w:val="24"/>
                <w:szCs w:val="24"/>
              </w:rPr>
              <w:t>) для переселения жильцов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аварийного дома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 пожара по ул. Октябрьская, д.9, с. Абрау-Дюрсо.</w:t>
            </w:r>
          </w:p>
        </w:tc>
        <w:tc>
          <w:tcPr>
            <w:tcW w:w="1544" w:type="dxa"/>
          </w:tcPr>
          <w:p w:rsidR="00E16641" w:rsidRPr="001C663F" w:rsidRDefault="00E1664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D78" w:rsidRPr="001C663F" w:rsidTr="00BD22B0">
        <w:trPr>
          <w:trHeight w:val="292"/>
          <w:jc w:val="center"/>
        </w:trPr>
        <w:tc>
          <w:tcPr>
            <w:tcW w:w="90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882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Оказание услуг и осуществление деятельности по ведению лицевых счетов и приему поручений на перевод денежных средств по договорам</w:t>
            </w:r>
          </w:p>
        </w:tc>
        <w:tc>
          <w:tcPr>
            <w:tcW w:w="1378" w:type="dxa"/>
          </w:tcPr>
          <w:p w:rsidR="00623D78" w:rsidRPr="001C663F" w:rsidRDefault="008C3AE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23D78" w:rsidRPr="001C663F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623D78" w:rsidRPr="001C663F" w:rsidRDefault="00DB4D1C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1 188,0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276" w:type="dxa"/>
          </w:tcPr>
          <w:p w:rsidR="00623D78" w:rsidRPr="001C663F" w:rsidRDefault="000923E0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594,0</w:t>
            </w:r>
          </w:p>
        </w:tc>
        <w:tc>
          <w:tcPr>
            <w:tcW w:w="1984" w:type="dxa"/>
          </w:tcPr>
          <w:p w:rsidR="00623D78" w:rsidRPr="001C663F" w:rsidRDefault="00446DD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Исключение дебиторской задолженности за муниципальный жилой фонд</w:t>
            </w:r>
            <w:r w:rsidR="00410FE3" w:rsidRPr="001C663F">
              <w:rPr>
                <w:rFonts w:ascii="Times New Roman" w:hAnsi="Times New Roman"/>
                <w:sz w:val="24"/>
                <w:szCs w:val="24"/>
              </w:rPr>
              <w:t xml:space="preserve"> в 2023 </w:t>
            </w:r>
            <w:r w:rsidR="000923E0" w:rsidRPr="001C663F">
              <w:rPr>
                <w:rFonts w:ascii="Times New Roman" w:hAnsi="Times New Roman"/>
                <w:sz w:val="24"/>
                <w:szCs w:val="24"/>
              </w:rPr>
              <w:t>-2024 годах</w:t>
            </w:r>
          </w:p>
        </w:tc>
        <w:tc>
          <w:tcPr>
            <w:tcW w:w="1544" w:type="dxa"/>
          </w:tcPr>
          <w:p w:rsidR="007D5D2A" w:rsidRPr="001C663F" w:rsidRDefault="00FD724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Управление городского хозяйства администрации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623D78" w:rsidRPr="001C663F" w:rsidRDefault="00FD724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623D78" w:rsidRPr="001C663F" w:rsidTr="00BD22B0">
        <w:trPr>
          <w:trHeight w:val="292"/>
          <w:jc w:val="center"/>
        </w:trPr>
        <w:tc>
          <w:tcPr>
            <w:tcW w:w="90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882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по ремонту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многоквартир-ных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домов</w:t>
            </w:r>
          </w:p>
        </w:tc>
        <w:tc>
          <w:tcPr>
            <w:tcW w:w="1378" w:type="dxa"/>
          </w:tcPr>
          <w:p w:rsidR="00623D78" w:rsidRPr="001C663F" w:rsidRDefault="008C3AE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23D78" w:rsidRPr="001C663F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623D78" w:rsidRPr="001C663F" w:rsidRDefault="003B1EB0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4 124,6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322,4</w:t>
            </w:r>
          </w:p>
        </w:tc>
        <w:tc>
          <w:tcPr>
            <w:tcW w:w="1276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276" w:type="dxa"/>
          </w:tcPr>
          <w:p w:rsidR="00623D78" w:rsidRPr="001C663F" w:rsidRDefault="009337D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291,1</w:t>
            </w:r>
          </w:p>
        </w:tc>
        <w:tc>
          <w:tcPr>
            <w:tcW w:w="1276" w:type="dxa"/>
          </w:tcPr>
          <w:p w:rsidR="00623D78" w:rsidRPr="001C663F" w:rsidRDefault="00572264" w:rsidP="00125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2 881,1</w:t>
            </w:r>
          </w:p>
        </w:tc>
        <w:tc>
          <w:tcPr>
            <w:tcW w:w="1984" w:type="dxa"/>
          </w:tcPr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 год – аудит пожарной безопасности, выдача рекомендаций по устранению нарушений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пожарной безопасности жилого дома, устройство кровельного ограждения в МКД, благоустройство детской площадки: исправление профиля оснований – 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100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установка игровых элементов – 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 шт., скамья – </w:t>
            </w:r>
          </w:p>
          <w:p w:rsidR="003534C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 шт. (</w:t>
            </w:r>
            <w:proofErr w:type="spellStart"/>
            <w:r w:rsidR="00537069" w:rsidRPr="001C66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37069" w:rsidRPr="001C663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="00537069" w:rsidRPr="001C663F">
              <w:rPr>
                <w:rFonts w:ascii="Times New Roman" w:hAnsi="Times New Roman"/>
                <w:sz w:val="24"/>
                <w:szCs w:val="24"/>
              </w:rPr>
              <w:t>овороссийск,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. Гайдук, </w:t>
            </w:r>
          </w:p>
          <w:p w:rsidR="00623D78" w:rsidRPr="001C663F" w:rsidRDefault="00623D7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Центральная,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18)</w:t>
            </w:r>
            <w:r w:rsidR="00537069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D78" w:rsidRPr="001C663F" w:rsidRDefault="00623D78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2022 год - проектная документация по монтажу системы АПС и СОУЭ в помещениях жилого МКД,</w:t>
            </w:r>
          </w:p>
          <w:p w:rsidR="00623D78" w:rsidRPr="001C663F" w:rsidRDefault="00623D78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устройство лестничного пролета в</w:t>
            </w:r>
          </w:p>
          <w:p w:rsidR="00623D78" w:rsidRPr="001C663F" w:rsidRDefault="00537069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овороссийск,</w:t>
            </w:r>
            <w:r w:rsidR="00623D78" w:rsidRPr="001C663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="00623D78" w:rsidRPr="001C663F">
              <w:rPr>
                <w:rFonts w:ascii="Times New Roman" w:hAnsi="Times New Roman"/>
                <w:sz w:val="24"/>
                <w:szCs w:val="24"/>
              </w:rPr>
              <w:t xml:space="preserve">. Гайдук, </w:t>
            </w:r>
          </w:p>
          <w:p w:rsidR="00623D78" w:rsidRPr="001C663F" w:rsidRDefault="00623D78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Центральная,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18</w:t>
            </w:r>
            <w:r w:rsidR="00537069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3D78" w:rsidRPr="001C663F" w:rsidRDefault="00623D78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2023 - Монтаж системы АПС и системы оповещения людей при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пожаре в помещениях жилого дома по адресу: </w:t>
            </w:r>
            <w:proofErr w:type="spellStart"/>
            <w:r w:rsidR="00537069" w:rsidRPr="001C663F">
              <w:rPr>
                <w:rFonts w:ascii="Times New Roman" w:hAnsi="Times New Roman"/>
                <w:sz w:val="24"/>
                <w:szCs w:val="24"/>
              </w:rPr>
              <w:t>г.Новороссийск</w:t>
            </w:r>
            <w:proofErr w:type="spellEnd"/>
            <w:r w:rsidR="00537069" w:rsidRPr="001C66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34C8" w:rsidRPr="001C663F" w:rsidRDefault="00623D78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с. Гайдук, </w:t>
            </w:r>
          </w:p>
          <w:p w:rsidR="008E32D1" w:rsidRPr="001C663F" w:rsidRDefault="00623D78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Центральная,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>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18</w:t>
            </w:r>
            <w:r w:rsidR="00DF282E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8E32D1" w:rsidRPr="001C663F">
              <w:rPr>
                <w:rFonts w:ascii="Times New Roman" w:hAnsi="Times New Roman"/>
                <w:sz w:val="24"/>
                <w:szCs w:val="24"/>
              </w:rPr>
              <w:t xml:space="preserve">, экспертиза на признание </w:t>
            </w:r>
            <w:proofErr w:type="gramStart"/>
            <w:r w:rsidR="008E32D1" w:rsidRPr="001C663F">
              <w:rPr>
                <w:rFonts w:ascii="Times New Roman" w:hAnsi="Times New Roman"/>
                <w:sz w:val="24"/>
                <w:szCs w:val="24"/>
              </w:rPr>
              <w:t>аварийным</w:t>
            </w:r>
            <w:proofErr w:type="gramEnd"/>
            <w:r w:rsidR="008E32D1" w:rsidRPr="001C663F">
              <w:rPr>
                <w:rFonts w:ascii="Times New Roman" w:hAnsi="Times New Roman"/>
                <w:sz w:val="24"/>
                <w:szCs w:val="24"/>
              </w:rPr>
              <w:t xml:space="preserve"> многоквартирного жилого дома, расположенного по адресу: </w:t>
            </w:r>
          </w:p>
          <w:p w:rsidR="008E32D1" w:rsidRPr="001C663F" w:rsidRDefault="008E32D1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г. Новороссийск, Абрау-Дюрсо, ул.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="00797226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9, </w:t>
            </w:r>
            <w:r w:rsidR="00797226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казание услуг по проведению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обследования стен нежилого помещения на 1 этаже, 1 подъезда на предмет  возможности  реконструкции и устройства входной группы с данного помещения по адресу: </w:t>
            </w:r>
          </w:p>
          <w:p w:rsidR="008E32D1" w:rsidRPr="001C663F" w:rsidRDefault="008E32D1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г. Новороссийск, ул. Героев Десантников </w:t>
            </w:r>
          </w:p>
          <w:p w:rsidR="00623D78" w:rsidRDefault="008E32D1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97226" w:rsidRPr="001C663F">
              <w:rPr>
                <w:rFonts w:ascii="Times New Roman" w:hAnsi="Times New Roman"/>
                <w:sz w:val="24"/>
                <w:szCs w:val="24"/>
              </w:rPr>
              <w:t>30, литер 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7226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казание услуг по дезинфекции и дезодорации в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целях профилактических инфек</w:t>
            </w:r>
            <w:r w:rsidR="00797226" w:rsidRPr="001C663F">
              <w:rPr>
                <w:rFonts w:ascii="Times New Roman" w:hAnsi="Times New Roman"/>
                <w:sz w:val="24"/>
                <w:szCs w:val="24"/>
              </w:rPr>
              <w:t>ционных и паразитарных болезней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00C3" w:rsidRDefault="00B400C3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</w:p>
          <w:p w:rsidR="0035023C" w:rsidRDefault="00B400C3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недостатков МКД</w:t>
            </w:r>
            <w:r w:rsidR="001257F3">
              <w:rPr>
                <w:rFonts w:ascii="Times New Roman" w:hAnsi="Times New Roman"/>
                <w:sz w:val="24"/>
                <w:szCs w:val="24"/>
              </w:rPr>
              <w:t xml:space="preserve"> по а</w:t>
            </w:r>
            <w:r w:rsidR="00572264">
              <w:rPr>
                <w:rFonts w:ascii="Times New Roman" w:hAnsi="Times New Roman"/>
                <w:sz w:val="24"/>
                <w:szCs w:val="24"/>
              </w:rPr>
              <w:t>д</w:t>
            </w:r>
            <w:r w:rsidR="001257F3">
              <w:rPr>
                <w:rFonts w:ascii="Times New Roman" w:hAnsi="Times New Roman"/>
                <w:sz w:val="24"/>
                <w:szCs w:val="24"/>
              </w:rPr>
              <w:t xml:space="preserve">ресу </w:t>
            </w:r>
            <w:proofErr w:type="spellStart"/>
            <w:r w:rsidR="001257F3">
              <w:rPr>
                <w:rFonts w:ascii="Times New Roman" w:hAnsi="Times New Roman"/>
                <w:sz w:val="24"/>
                <w:szCs w:val="24"/>
              </w:rPr>
              <w:t>г.Новороссийск</w:t>
            </w:r>
            <w:proofErr w:type="spellEnd"/>
            <w:r w:rsidR="001257F3">
              <w:rPr>
                <w:rFonts w:ascii="Times New Roman" w:hAnsi="Times New Roman"/>
                <w:sz w:val="24"/>
                <w:szCs w:val="24"/>
              </w:rPr>
              <w:t>, с</w:t>
            </w:r>
            <w:r w:rsidR="00CF1C35">
              <w:rPr>
                <w:rFonts w:ascii="Times New Roman" w:hAnsi="Times New Roman"/>
                <w:sz w:val="24"/>
                <w:szCs w:val="24"/>
              </w:rPr>
              <w:t xml:space="preserve">. Гайдук, ул. Центральная, д.18, </w:t>
            </w:r>
          </w:p>
          <w:p w:rsidR="00B400C3" w:rsidRDefault="00CF1C35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д.40</w:t>
            </w:r>
            <w:r w:rsidR="003502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7F3" w:rsidRPr="001C663F" w:rsidRDefault="001257F3" w:rsidP="008E32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казание услуг по дезинфекции и дезодорации в целях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инфекционных и паразитарных болезней.</w:t>
            </w:r>
          </w:p>
        </w:tc>
        <w:tc>
          <w:tcPr>
            <w:tcW w:w="1544" w:type="dxa"/>
          </w:tcPr>
          <w:p w:rsidR="003534C8" w:rsidRPr="001C663F" w:rsidRDefault="00FD724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городского хозяйства администрации муниципального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город </w:t>
            </w:r>
            <w:proofErr w:type="spellStart"/>
            <w:r w:rsidR="003534C8"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FD7249" w:rsidRPr="001C663F" w:rsidRDefault="003534C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="00FD7249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34C8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534C8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3534C8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623D78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="00FD7249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5885" w:rsidRPr="001C663F" w:rsidTr="00BD22B0">
        <w:trPr>
          <w:trHeight w:val="292"/>
          <w:jc w:val="center"/>
        </w:trPr>
        <w:tc>
          <w:tcPr>
            <w:tcW w:w="90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78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C55885" w:rsidRPr="001C663F" w:rsidRDefault="003B1EB0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31 073,2</w:t>
            </w:r>
          </w:p>
        </w:tc>
        <w:tc>
          <w:tcPr>
            <w:tcW w:w="127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1275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4 039,0</w:t>
            </w:r>
          </w:p>
        </w:tc>
        <w:tc>
          <w:tcPr>
            <w:tcW w:w="127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5 664,9</w:t>
            </w:r>
          </w:p>
        </w:tc>
        <w:tc>
          <w:tcPr>
            <w:tcW w:w="1276" w:type="dxa"/>
          </w:tcPr>
          <w:p w:rsidR="00C55885" w:rsidRPr="001C663F" w:rsidRDefault="000A3C6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5 636,3</w:t>
            </w:r>
          </w:p>
        </w:tc>
        <w:tc>
          <w:tcPr>
            <w:tcW w:w="1276" w:type="dxa"/>
          </w:tcPr>
          <w:p w:rsidR="00C55885" w:rsidRPr="001C663F" w:rsidRDefault="003B1EB0" w:rsidP="00080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11 596,5</w:t>
            </w:r>
          </w:p>
        </w:tc>
        <w:tc>
          <w:tcPr>
            <w:tcW w:w="1984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3FA" w:rsidRPr="001C663F" w:rsidTr="00F4291F">
        <w:trPr>
          <w:trHeight w:val="292"/>
          <w:jc w:val="center"/>
        </w:trPr>
        <w:tc>
          <w:tcPr>
            <w:tcW w:w="906" w:type="dxa"/>
          </w:tcPr>
          <w:p w:rsidR="002C13FA" w:rsidRPr="001C663F" w:rsidRDefault="002C13F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10"/>
          </w:tcPr>
          <w:p w:rsidR="002C13FA" w:rsidRPr="001C663F" w:rsidRDefault="002C13F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2 «Коммунальное хозяйство»:</w:t>
            </w:r>
          </w:p>
        </w:tc>
      </w:tr>
      <w:tr w:rsidR="009A447E" w:rsidRPr="001C663F" w:rsidTr="00BD22B0">
        <w:trPr>
          <w:trHeight w:val="462"/>
          <w:jc w:val="center"/>
        </w:trPr>
        <w:tc>
          <w:tcPr>
            <w:tcW w:w="906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882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Мероприятия по развитию городских территорий, коммунальное хозяйство</w:t>
            </w:r>
          </w:p>
        </w:tc>
        <w:tc>
          <w:tcPr>
            <w:tcW w:w="1378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9A447E" w:rsidRPr="001C663F" w:rsidRDefault="0008051B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103 793,9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20 395,4</w:t>
            </w:r>
          </w:p>
        </w:tc>
        <w:tc>
          <w:tcPr>
            <w:tcW w:w="1275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31 889,9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19 565,3</w:t>
            </w:r>
          </w:p>
        </w:tc>
        <w:tc>
          <w:tcPr>
            <w:tcW w:w="1276" w:type="dxa"/>
          </w:tcPr>
          <w:p w:rsidR="009A447E" w:rsidRPr="001C663F" w:rsidRDefault="00756713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11 704,0</w:t>
            </w:r>
          </w:p>
        </w:tc>
        <w:tc>
          <w:tcPr>
            <w:tcW w:w="1276" w:type="dxa"/>
          </w:tcPr>
          <w:p w:rsidR="009A447E" w:rsidRPr="001C663F" w:rsidRDefault="00B7712C" w:rsidP="00080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</w:t>
            </w:r>
            <w:r w:rsidR="0008051B">
              <w:rPr>
                <w:rFonts w:ascii="Times New Roman" w:hAnsi="Times New Roman"/>
                <w:sz w:val="24"/>
                <w:szCs w:val="24"/>
              </w:rPr>
              <w:t> 239,3</w:t>
            </w:r>
          </w:p>
        </w:tc>
        <w:tc>
          <w:tcPr>
            <w:tcW w:w="198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2020 год – ремонт и реконструкция наружного освещения – 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250 м сетей, технологическое присоединение, устройство освещения сквера 75 –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летия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Победы – 2231 м;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2021-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проектирование объектов освещения – 21 улица, наружное освещение по ул. Новороссийской Республики – 1590 м сети, ремонт линии НО ул. Южная – 1120 м, те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присоединение 14 объектов, перенос/врезка участка надземного распр. газопровода низкого давления 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Карамзина, д.25, д.27, д.29,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наружного освещения - 14 улиц;</w:t>
            </w:r>
          </w:p>
          <w:p w:rsidR="009A447E" w:rsidRPr="001C663F" w:rsidRDefault="009A447E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2022 год - проектирование объектов освещения – 14 улиц, устройство наружного освещения – 11 улиц, устройство и реконструкция </w:t>
            </w:r>
          </w:p>
          <w:p w:rsidR="009A447E" w:rsidRPr="001C663F" w:rsidRDefault="009A447E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3 км сетей, ремонт линий наружного освещения – </w:t>
            </w:r>
          </w:p>
          <w:p w:rsidR="009A447E" w:rsidRPr="001C663F" w:rsidRDefault="009A447E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1 улица, тех- присоединение -  28 объектов, техническое 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оперативное обслуживание электросетевого оборудования, находящихся в зоне ответственности АО «НЭСК-электросети», проведение экспертизы светодиодных светильников;</w:t>
            </w:r>
          </w:p>
          <w:p w:rsidR="002A7EFB" w:rsidRPr="001C663F" w:rsidRDefault="009A447E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 год - проектирование объектов освещения – </w:t>
            </w:r>
            <w:r w:rsidR="00A460ED" w:rsidRPr="001C663F">
              <w:rPr>
                <w:rFonts w:ascii="Times New Roman" w:hAnsi="Times New Roman"/>
                <w:sz w:val="24"/>
                <w:szCs w:val="24"/>
              </w:rPr>
              <w:t>1</w:t>
            </w:r>
            <w:r w:rsidR="00A32666" w:rsidRPr="001C663F">
              <w:rPr>
                <w:rFonts w:ascii="Times New Roman" w:hAnsi="Times New Roman"/>
                <w:sz w:val="24"/>
                <w:szCs w:val="24"/>
              </w:rPr>
              <w:t>0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улиц (участков улиц), ус</w:t>
            </w:r>
            <w:r w:rsidR="00A460ED" w:rsidRPr="001C663F">
              <w:rPr>
                <w:rFonts w:ascii="Times New Roman" w:hAnsi="Times New Roman"/>
                <w:sz w:val="24"/>
                <w:szCs w:val="24"/>
              </w:rPr>
              <w:t xml:space="preserve">тройство </w:t>
            </w:r>
            <w:r w:rsidR="00A460ED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наружного освещения – 11</w:t>
            </w:r>
            <w:r w:rsidR="00E36FCE" w:rsidRPr="001C663F">
              <w:rPr>
                <w:rFonts w:ascii="Times New Roman" w:hAnsi="Times New Roman"/>
                <w:sz w:val="24"/>
                <w:szCs w:val="24"/>
              </w:rPr>
              <w:t xml:space="preserve"> улиц (участков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улиц),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тех-</w:t>
            </w:r>
            <w:r w:rsidR="00E36FCE" w:rsidRPr="001C663F">
              <w:rPr>
                <w:rFonts w:ascii="Times New Roman" w:hAnsi="Times New Roman"/>
                <w:sz w:val="24"/>
                <w:szCs w:val="24"/>
              </w:rPr>
              <w:t>присоединение</w:t>
            </w:r>
            <w:proofErr w:type="gramEnd"/>
            <w:r w:rsidR="00E36FCE" w:rsidRPr="001C663F">
              <w:rPr>
                <w:rFonts w:ascii="Times New Roman" w:hAnsi="Times New Roman"/>
                <w:sz w:val="24"/>
                <w:szCs w:val="24"/>
              </w:rPr>
              <w:t xml:space="preserve">  - не менее 13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объектов, актуализация схемы теплоснабжения и разработка плана действий по ликвидации последствий аварийных ситуаций с применением электронного моделирования,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техническое 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оперативное обслуживание электросетевого оборудования, находящихся в зоне ответственности АО «НЭСК-электросети»</w:t>
            </w:r>
            <w:r w:rsidR="002A7EFB" w:rsidRPr="001C66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447E" w:rsidRPr="001C663F" w:rsidRDefault="00244D77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</w:t>
            </w:r>
            <w:r w:rsidR="002A7EFB" w:rsidRPr="001C663F">
              <w:rPr>
                <w:rFonts w:ascii="Times New Roman" w:hAnsi="Times New Roman"/>
                <w:sz w:val="24"/>
                <w:szCs w:val="24"/>
              </w:rPr>
              <w:t>роектирование и устройство освещения пешеходных переходов</w:t>
            </w:r>
            <w:r w:rsidR="009A447E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год - проектирование объектов освещения  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улиц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 (участков улиц)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устройство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наружного освещения 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>15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улиц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 (участков улиц), освещение пешеходных переходов, </w:t>
            </w:r>
            <w:r w:rsidR="00FC6691">
              <w:rPr>
                <w:rFonts w:ascii="Times New Roman" w:hAnsi="Times New Roman"/>
                <w:sz w:val="24"/>
                <w:szCs w:val="24"/>
              </w:rPr>
              <w:t>в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ыполнение работ по развитию и обеспечению функционирования муниципальной геоинформационной системы ЦТС и ГВС, а также разработке системных мероприятий по устранению последствий 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технологических нарушений на инженерных </w:t>
            </w:r>
            <w:proofErr w:type="spellStart"/>
            <w:r w:rsidR="00B632FC" w:rsidRPr="001C663F">
              <w:rPr>
                <w:rFonts w:ascii="Times New Roman" w:hAnsi="Times New Roman"/>
                <w:sz w:val="24"/>
                <w:szCs w:val="24"/>
              </w:rPr>
              <w:t>коммуникациях</w:t>
            </w:r>
            <w:proofErr w:type="gramStart"/>
            <w:r w:rsidR="00B632FC" w:rsidRPr="001C663F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="00B632FC" w:rsidRPr="001C663F">
              <w:rPr>
                <w:rFonts w:ascii="Times New Roman" w:hAnsi="Times New Roman"/>
                <w:sz w:val="24"/>
                <w:szCs w:val="24"/>
              </w:rPr>
              <w:t>ехническое</w:t>
            </w:r>
            <w:proofErr w:type="spellEnd"/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 и оперативное обслуживание электросетевого оборудования на 2024 год, </w:t>
            </w:r>
            <w:proofErr w:type="spellStart"/>
            <w:r w:rsidR="00B632FC" w:rsidRPr="001C663F">
              <w:rPr>
                <w:rFonts w:ascii="Times New Roman" w:hAnsi="Times New Roman"/>
                <w:sz w:val="24"/>
                <w:szCs w:val="24"/>
              </w:rPr>
              <w:t>техприс</w:t>
            </w:r>
            <w:proofErr w:type="spellEnd"/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. – не менее </w:t>
            </w:r>
            <w:r w:rsidR="002E5DC4">
              <w:rPr>
                <w:rFonts w:ascii="Times New Roman" w:hAnsi="Times New Roman"/>
                <w:sz w:val="24"/>
                <w:szCs w:val="24"/>
              </w:rPr>
              <w:t>6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 xml:space="preserve"> объектов.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имущественных и земельных отношений администрации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5885" w:rsidRPr="001C663F" w:rsidTr="00BD22B0">
        <w:trPr>
          <w:trHeight w:val="462"/>
          <w:jc w:val="center"/>
        </w:trPr>
        <w:tc>
          <w:tcPr>
            <w:tcW w:w="90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82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Решение социально значимых вопросов по наказам избирателей депутатам городской Думы</w:t>
            </w:r>
          </w:p>
        </w:tc>
        <w:tc>
          <w:tcPr>
            <w:tcW w:w="1378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C55885" w:rsidRPr="001C663F" w:rsidRDefault="0008051B" w:rsidP="007567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20 961,0</w:t>
            </w:r>
          </w:p>
        </w:tc>
        <w:tc>
          <w:tcPr>
            <w:tcW w:w="127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3 258,8</w:t>
            </w:r>
          </w:p>
        </w:tc>
        <w:tc>
          <w:tcPr>
            <w:tcW w:w="1276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6 829,7</w:t>
            </w:r>
          </w:p>
        </w:tc>
        <w:tc>
          <w:tcPr>
            <w:tcW w:w="1276" w:type="dxa"/>
          </w:tcPr>
          <w:p w:rsidR="00C55885" w:rsidRPr="001C663F" w:rsidRDefault="00756713" w:rsidP="005A3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6 045,5</w:t>
            </w:r>
          </w:p>
        </w:tc>
        <w:tc>
          <w:tcPr>
            <w:tcW w:w="1276" w:type="dxa"/>
          </w:tcPr>
          <w:p w:rsidR="00C55885" w:rsidRPr="001C663F" w:rsidRDefault="0008051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4 827,0</w:t>
            </w:r>
          </w:p>
        </w:tc>
        <w:tc>
          <w:tcPr>
            <w:tcW w:w="1984" w:type="dxa"/>
          </w:tcPr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Выполнение  депутатских наказов:</w:t>
            </w:r>
          </w:p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– 8 шт.;</w:t>
            </w:r>
          </w:p>
          <w:p w:rsidR="00C5588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 – 18 шт.;</w:t>
            </w:r>
          </w:p>
          <w:p w:rsidR="00C55885" w:rsidRPr="001C663F" w:rsidRDefault="00876660" w:rsidP="005E6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– 2</w:t>
            </w:r>
            <w:r w:rsidR="005E6D59" w:rsidRPr="001C663F">
              <w:rPr>
                <w:rFonts w:ascii="Times New Roman" w:hAnsi="Times New Roman"/>
                <w:sz w:val="24"/>
                <w:szCs w:val="24"/>
              </w:rPr>
              <w:t>5</w:t>
            </w:r>
            <w:r w:rsidR="000549F8" w:rsidRPr="001C663F">
              <w:rPr>
                <w:rFonts w:ascii="Times New Roman" w:hAnsi="Times New Roman"/>
                <w:sz w:val="24"/>
                <w:szCs w:val="24"/>
              </w:rPr>
              <w:t xml:space="preserve"> шт.;</w:t>
            </w:r>
          </w:p>
          <w:p w:rsidR="000549F8" w:rsidRPr="001C663F" w:rsidRDefault="000549F8" w:rsidP="005E6D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>–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32FC" w:rsidRPr="001C663F">
              <w:rPr>
                <w:rFonts w:ascii="Times New Roman" w:hAnsi="Times New Roman"/>
                <w:sz w:val="24"/>
                <w:szCs w:val="24"/>
              </w:rPr>
              <w:t>23 шт.</w:t>
            </w:r>
          </w:p>
        </w:tc>
        <w:tc>
          <w:tcPr>
            <w:tcW w:w="1544" w:type="dxa"/>
          </w:tcPr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F16EF7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» муниципаль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C5588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5202BE" w:rsidRPr="001C663F" w:rsidTr="00BD22B0">
        <w:trPr>
          <w:trHeight w:val="462"/>
          <w:jc w:val="center"/>
        </w:trPr>
        <w:tc>
          <w:tcPr>
            <w:tcW w:w="906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82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Реализация общественно значимых народных проектов в рамках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инициативного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бюджетирова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378" w:type="dxa"/>
          </w:tcPr>
          <w:p w:rsidR="005202BE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</w:t>
            </w:r>
            <w:r w:rsidR="005202BE" w:rsidRPr="001C663F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5202BE" w:rsidRPr="001C663F" w:rsidRDefault="006D56E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1 0</w:t>
            </w:r>
            <w:r w:rsidR="00F55D64" w:rsidRPr="001C663F">
              <w:rPr>
                <w:rFonts w:ascii="Times New Roman" w:hAnsi="Times New Roman"/>
                <w:sz w:val="24"/>
                <w:szCs w:val="24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2BE" w:rsidRPr="001C663F" w:rsidRDefault="007D15D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1 0</w:t>
            </w:r>
            <w:r w:rsidR="00F55D64" w:rsidRPr="001C663F">
              <w:rPr>
                <w:rFonts w:ascii="Times New Roman" w:hAnsi="Times New Roman"/>
                <w:sz w:val="24"/>
                <w:szCs w:val="24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7A1B7D" w:rsidRPr="001C663F" w:rsidRDefault="007A1B7D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Устройство линий наружного освещения – 2 улицы.</w:t>
            </w:r>
          </w:p>
          <w:p w:rsidR="007A1B7D" w:rsidRPr="001C663F" w:rsidRDefault="007A1B7D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Устройство дополнительных светильников – 30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5202BE" w:rsidRPr="001C663F" w:rsidRDefault="005202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F16EF7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5202B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462"/>
          <w:jc w:val="center"/>
        </w:trPr>
        <w:tc>
          <w:tcPr>
            <w:tcW w:w="906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882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в рамках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проекта «Комплексная система обращения с твердыми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коммуналь-ными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отходами»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федераль-ный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464905" w:rsidRPr="001C663F" w:rsidRDefault="00C5588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Закупка контейнеров для раздельного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накопления твердых коммунальных отходов-275 шт.</w:t>
            </w:r>
          </w:p>
        </w:tc>
        <w:tc>
          <w:tcPr>
            <w:tcW w:w="1544" w:type="dxa"/>
            <w:vMerge w:val="restart"/>
          </w:tcPr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F16EF7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</w:t>
            </w:r>
            <w:r w:rsidR="00F16EF7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46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46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1 123,38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1 123,38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47E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78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1457" w:type="dxa"/>
          </w:tcPr>
          <w:p w:rsidR="009A447E" w:rsidRPr="001C663F" w:rsidRDefault="00A24B0F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131 695,0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20 395,4</w:t>
            </w:r>
          </w:p>
        </w:tc>
        <w:tc>
          <w:tcPr>
            <w:tcW w:w="1275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33 335,1</w:t>
            </w:r>
          </w:p>
        </w:tc>
        <w:tc>
          <w:tcPr>
            <w:tcW w:w="1276" w:type="dxa"/>
          </w:tcPr>
          <w:p w:rsidR="009A447E" w:rsidRPr="001C663F" w:rsidRDefault="002E4FF3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1276" w:type="dxa"/>
          </w:tcPr>
          <w:p w:rsidR="009A447E" w:rsidRPr="001C663F" w:rsidRDefault="000549F8" w:rsidP="00A2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25</w:t>
            </w:r>
            <w:r w:rsidR="00A24B0F">
              <w:rPr>
                <w:rFonts w:ascii="Times New Roman" w:hAnsi="Times New Roman"/>
                <w:sz w:val="24"/>
                <w:szCs w:val="24"/>
              </w:rPr>
              <w:t> 066,3</w:t>
            </w:r>
          </w:p>
        </w:tc>
        <w:tc>
          <w:tcPr>
            <w:tcW w:w="198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9A447E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57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9A447E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9A447E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9A447E" w:rsidRPr="001C663F" w:rsidRDefault="00AB0EB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126 905,9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20 395,4</w:t>
            </w:r>
          </w:p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color w:val="2E74B5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1276" w:type="dxa"/>
          </w:tcPr>
          <w:p w:rsidR="009A447E" w:rsidRPr="001C663F" w:rsidRDefault="009A447E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28 546,0</w:t>
            </w:r>
          </w:p>
        </w:tc>
        <w:tc>
          <w:tcPr>
            <w:tcW w:w="1276" w:type="dxa"/>
          </w:tcPr>
          <w:p w:rsidR="009A447E" w:rsidRPr="001C663F" w:rsidRDefault="002E4FF3" w:rsidP="009A4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1276" w:type="dxa"/>
          </w:tcPr>
          <w:p w:rsidR="009A447E" w:rsidRPr="001C663F" w:rsidRDefault="000549F8" w:rsidP="00AB0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25</w:t>
            </w:r>
            <w:r w:rsidR="00AB0EBE">
              <w:rPr>
                <w:rFonts w:ascii="Times New Roman" w:hAnsi="Times New Roman"/>
                <w:sz w:val="24"/>
                <w:szCs w:val="24"/>
              </w:rPr>
              <w:t> 066,3</w:t>
            </w:r>
          </w:p>
        </w:tc>
        <w:tc>
          <w:tcPr>
            <w:tcW w:w="198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9A447E" w:rsidRPr="001C663F" w:rsidRDefault="009A447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07730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№ 3 «Благоустройство города»:</w:t>
            </w:r>
          </w:p>
        </w:tc>
      </w:tr>
      <w:tr w:rsidR="00464905" w:rsidRPr="001C663F" w:rsidTr="00BD22B0">
        <w:trPr>
          <w:trHeight w:val="601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Уличное освещение:</w:t>
            </w:r>
          </w:p>
        </w:tc>
        <w:tc>
          <w:tcPr>
            <w:tcW w:w="1378" w:type="dxa"/>
          </w:tcPr>
          <w:p w:rsidR="00464905" w:rsidRPr="001C663F" w:rsidRDefault="00302769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57" w:type="dxa"/>
          </w:tcPr>
          <w:p w:rsidR="00464905" w:rsidRPr="001C663F" w:rsidRDefault="0001772F" w:rsidP="00003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266 333,7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55 719,2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46 708,0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57 928,9</w:t>
            </w:r>
          </w:p>
        </w:tc>
        <w:tc>
          <w:tcPr>
            <w:tcW w:w="1276" w:type="dxa"/>
          </w:tcPr>
          <w:p w:rsidR="00464905" w:rsidRPr="001C663F" w:rsidRDefault="00CB1F8D" w:rsidP="00003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54 706,3</w:t>
            </w:r>
          </w:p>
        </w:tc>
        <w:tc>
          <w:tcPr>
            <w:tcW w:w="1276" w:type="dxa"/>
          </w:tcPr>
          <w:p w:rsidR="00464905" w:rsidRPr="001C663F" w:rsidRDefault="0001772F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51 271,3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15530" w:type="dxa"/>
            <w:gridSpan w:val="11"/>
          </w:tcPr>
          <w:p w:rsidR="00464905" w:rsidRPr="001C663F" w:rsidRDefault="00407730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том числе:</w:t>
            </w: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882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Потребление электрической энергии (освещение)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464905" w:rsidRPr="001C663F" w:rsidRDefault="0001772F" w:rsidP="00003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261 133,7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55 719,2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41 508,0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57 928,9</w:t>
            </w:r>
          </w:p>
        </w:tc>
        <w:tc>
          <w:tcPr>
            <w:tcW w:w="1276" w:type="dxa"/>
          </w:tcPr>
          <w:p w:rsidR="00464905" w:rsidRPr="001C663F" w:rsidRDefault="00CB1F8D" w:rsidP="00003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54 706,3</w:t>
            </w:r>
          </w:p>
        </w:tc>
        <w:tc>
          <w:tcPr>
            <w:tcW w:w="1276" w:type="dxa"/>
          </w:tcPr>
          <w:p w:rsidR="00464905" w:rsidRPr="001C663F" w:rsidRDefault="0001772F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51 271,3</w:t>
            </w:r>
          </w:p>
        </w:tc>
        <w:tc>
          <w:tcPr>
            <w:tcW w:w="1984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Оплата за уличное освещение, электро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светофоры, фонтаны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потребленная мощность: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 –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7914 тыс.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кВт/год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6634 тыс.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кВт/год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8228 тыс.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кВт/год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817791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771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кВт/год;</w:t>
            </w:r>
          </w:p>
          <w:p w:rsidR="0040773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2024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  <w:r w:rsidR="0040773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</w:p>
          <w:p w:rsidR="00407730" w:rsidRPr="001C663F" w:rsidRDefault="0001772F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7283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кВт/год</w:t>
            </w:r>
            <w:r w:rsidR="00440596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03815" w:rsidRPr="001C663F" w:rsidRDefault="00003815" w:rsidP="00003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Услуги подвижной связи.</w:t>
            </w:r>
          </w:p>
        </w:tc>
        <w:tc>
          <w:tcPr>
            <w:tcW w:w="1544" w:type="dxa"/>
            <w:vMerge w:val="restart"/>
          </w:tcPr>
          <w:p w:rsidR="00EF2088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EF2088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EF2088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07730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5 200,0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5 200,0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</w:tc>
      </w:tr>
      <w:tr w:rsidR="00952F3A" w:rsidRPr="001C663F" w:rsidTr="00BD22B0">
        <w:trPr>
          <w:trHeight w:val="292"/>
          <w:jc w:val="center"/>
        </w:trPr>
        <w:tc>
          <w:tcPr>
            <w:tcW w:w="906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882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Озеленение:</w:t>
            </w:r>
          </w:p>
        </w:tc>
        <w:tc>
          <w:tcPr>
            <w:tcW w:w="1378" w:type="dxa"/>
          </w:tcPr>
          <w:p w:rsidR="00952F3A" w:rsidRPr="001C663F" w:rsidRDefault="008C3AE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57" w:type="dxa"/>
          </w:tcPr>
          <w:p w:rsidR="00952F3A" w:rsidRPr="001C663F" w:rsidRDefault="00565D4E" w:rsidP="009614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312 804,9</w:t>
            </w:r>
          </w:p>
        </w:tc>
        <w:tc>
          <w:tcPr>
            <w:tcW w:w="1276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41 880,1</w:t>
            </w:r>
          </w:p>
        </w:tc>
        <w:tc>
          <w:tcPr>
            <w:tcW w:w="1275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40 631,5</w:t>
            </w:r>
          </w:p>
        </w:tc>
        <w:tc>
          <w:tcPr>
            <w:tcW w:w="1276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59 896,5</w:t>
            </w:r>
          </w:p>
        </w:tc>
        <w:tc>
          <w:tcPr>
            <w:tcW w:w="1276" w:type="dxa"/>
          </w:tcPr>
          <w:p w:rsidR="00952F3A" w:rsidRPr="001C663F" w:rsidRDefault="004E3B4D" w:rsidP="009614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69 354,4</w:t>
            </w:r>
          </w:p>
        </w:tc>
        <w:tc>
          <w:tcPr>
            <w:tcW w:w="1276" w:type="dxa"/>
          </w:tcPr>
          <w:p w:rsidR="00952F3A" w:rsidRPr="001C663F" w:rsidRDefault="00565D4E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101 042,4</w:t>
            </w:r>
          </w:p>
        </w:tc>
        <w:tc>
          <w:tcPr>
            <w:tcW w:w="1984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15530" w:type="dxa"/>
            <w:gridSpan w:val="11"/>
          </w:tcPr>
          <w:p w:rsidR="00464905" w:rsidRPr="001C663F" w:rsidRDefault="00E25759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том числе:</w:t>
            </w:r>
          </w:p>
        </w:tc>
      </w:tr>
      <w:tr w:rsidR="00952F3A" w:rsidRPr="001C663F" w:rsidTr="00BD22B0">
        <w:trPr>
          <w:trHeight w:val="2012"/>
          <w:jc w:val="center"/>
        </w:trPr>
        <w:tc>
          <w:tcPr>
            <w:tcW w:w="906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1882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зелеными насаждениями</w:t>
            </w:r>
          </w:p>
        </w:tc>
        <w:tc>
          <w:tcPr>
            <w:tcW w:w="1378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952F3A" w:rsidRPr="001C663F" w:rsidRDefault="00565D4E" w:rsidP="004528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312 804,9</w:t>
            </w:r>
          </w:p>
        </w:tc>
        <w:tc>
          <w:tcPr>
            <w:tcW w:w="1276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41 880,1</w:t>
            </w:r>
          </w:p>
        </w:tc>
        <w:tc>
          <w:tcPr>
            <w:tcW w:w="1275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40 631,5</w:t>
            </w:r>
          </w:p>
        </w:tc>
        <w:tc>
          <w:tcPr>
            <w:tcW w:w="1276" w:type="dxa"/>
          </w:tcPr>
          <w:p w:rsidR="00952F3A" w:rsidRPr="001C663F" w:rsidRDefault="00952F3A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59 896,5</w:t>
            </w:r>
          </w:p>
        </w:tc>
        <w:tc>
          <w:tcPr>
            <w:tcW w:w="1276" w:type="dxa"/>
          </w:tcPr>
          <w:p w:rsidR="00952F3A" w:rsidRPr="001C663F" w:rsidRDefault="004E3B4D" w:rsidP="009614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69 354,4</w:t>
            </w:r>
          </w:p>
        </w:tc>
        <w:tc>
          <w:tcPr>
            <w:tcW w:w="1276" w:type="dxa"/>
          </w:tcPr>
          <w:p w:rsidR="00952F3A" w:rsidRPr="001C663F" w:rsidRDefault="00565D4E" w:rsidP="00952F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101 042,4</w:t>
            </w:r>
          </w:p>
        </w:tc>
        <w:tc>
          <w:tcPr>
            <w:tcW w:w="1984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–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цветниками – 34793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высадка 801489 цветов;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2021 -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цветниками – 30113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712 528 цветов, 363 дерева, засыпка грунта на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Мысхакском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шоссе - 425м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благоустройство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Мысхакского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шоссе 1, 2 и 3 участок – 1551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деревьев – 91шт., высадка кустарников – 780 шт.,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деревьями и кустарниками – 3820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работы, обслуживание и </w:t>
            </w:r>
            <w:r w:rsidR="00D3132E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зимнему периоду за системой орошения  зеленых насаждений и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консервирование системы орошения (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Мысхакского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шоссе 1, 2 и 3 участок), поставка цветочных вазонов – 37 шт., закупка и поставка цветочной пирамиды – 7 шт., благоустройство (озеленение)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ул. Суворовская, ул. Набережная – 81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высадка 18 деревьев;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2022 -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цветниками –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15674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651724 цветов, высадка деревьев и кустарников – 2137 шт., выкашивание газонов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29805 м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663F">
              <w:rPr>
                <w:sz w:val="24"/>
                <w:szCs w:val="24"/>
              </w:rPr>
              <w:t xml:space="preserve"> п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осадка деревьев по адресу: город Новороссийск,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М.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Ахеджака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106 шт.,</w:t>
            </w:r>
            <w:r w:rsidRPr="001C663F">
              <w:rPr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деревьями и кустарниками по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Мысхакскому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шоссе, сквер Чайковского, парк Фрунзе,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рулонного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газона на участках 1-2 и 3 г. Новороссийск,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Мысхакское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шоссе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1362,6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вертикальное озеленение: содержание газонов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2015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цветов – 25736 шт., высадка деревьев и кустов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1302 шт.,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работы -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23 414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т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ех- присоединение «ЭПУ земельного участка для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системы автоматического полива по объекту благоустройства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экопарк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Дубрава»;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год – благ-во, посадка и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цветниками – 25000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700 000 цветов, выкашивание газонов – </w:t>
            </w:r>
          </w:p>
          <w:p w:rsidR="00952F3A" w:rsidRPr="001C663F" w:rsidRDefault="00952F3A" w:rsidP="001C3A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30 000 м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вертикальное озеленение: содержание газонов – </w:t>
            </w:r>
            <w:r w:rsidR="001C3A4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7820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цветов – </w:t>
            </w:r>
            <w:r w:rsidR="001C3A4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6209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шт., высадка деревьев и кустов – </w:t>
            </w:r>
            <w:r w:rsidR="001C3A4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1894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 - 25 000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FF23E6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F23E6" w:rsidRPr="001C663F" w:rsidRDefault="00FF23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 (техническое присоединение) к центральной системе холодного водоснабжения системы автоматического полива – 6 объектов,</w:t>
            </w:r>
            <w:r w:rsidR="00E6120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инвентаризация зеленых насаждений, а так же предоставление, внедрение и </w:t>
            </w:r>
            <w:r w:rsidR="00E6120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наполнение программного обеспечения для учета результатов инвентаризации;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благ-во, посадка и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за цветниками – 25000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не менее </w:t>
            </w:r>
            <w:r w:rsidR="00CF64AB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00 000 цветов, выкашивание газонов – </w:t>
            </w:r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30 000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вертикальное озеленение: содержание газонов – 2000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высадка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цветов – не менее</w:t>
            </w:r>
          </w:p>
          <w:p w:rsidR="00952F3A" w:rsidRDefault="00952F3A" w:rsidP="00565D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30 000 шт., высадка деревьев и кустов – не менее 1000 шт.,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уходные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 - 25 000 м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="00CF64AB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CF64AB" w:rsidRPr="001C663F">
              <w:rPr>
                <w:rFonts w:ascii="Times New Roman" w:hAnsi="Times New Roman"/>
                <w:sz w:val="24"/>
                <w:szCs w:val="24"/>
              </w:rPr>
              <w:t xml:space="preserve">устройство системы автоматического полива  зеленых зон  вдоль проезжей части ул. </w:t>
            </w:r>
            <w:proofErr w:type="spellStart"/>
            <w:r w:rsidR="00CF64AB" w:rsidRPr="001C663F">
              <w:rPr>
                <w:rFonts w:ascii="Times New Roman" w:hAnsi="Times New Roman"/>
                <w:sz w:val="24"/>
                <w:szCs w:val="24"/>
              </w:rPr>
              <w:t>М.Ахеджака</w:t>
            </w:r>
            <w:proofErr w:type="spellEnd"/>
            <w:r w:rsidR="00CF64AB" w:rsidRPr="001C663F">
              <w:rPr>
                <w:rFonts w:ascii="Times New Roman" w:hAnsi="Times New Roman"/>
                <w:sz w:val="24"/>
                <w:szCs w:val="24"/>
              </w:rPr>
              <w:t xml:space="preserve">, Инвентаризация зеленых насаждений на озелененных </w:t>
            </w:r>
            <w:r w:rsidR="00CF64AB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территориях.</w:t>
            </w:r>
          </w:p>
          <w:p w:rsidR="00565D4E" w:rsidRPr="001C663F" w:rsidRDefault="00565D4E" w:rsidP="00565D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посадка деревьев (кустарников).</w:t>
            </w:r>
          </w:p>
        </w:tc>
        <w:tc>
          <w:tcPr>
            <w:tcW w:w="1544" w:type="dxa"/>
          </w:tcPr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952F3A" w:rsidRPr="001C663F" w:rsidRDefault="00952F3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FE1CF7" w:rsidRPr="001C663F" w:rsidTr="00BD22B0">
        <w:trPr>
          <w:trHeight w:val="292"/>
          <w:jc w:val="center"/>
        </w:trPr>
        <w:tc>
          <w:tcPr>
            <w:tcW w:w="906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882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содержание мест захоронения:</w:t>
            </w:r>
          </w:p>
        </w:tc>
        <w:tc>
          <w:tcPr>
            <w:tcW w:w="1378" w:type="dxa"/>
          </w:tcPr>
          <w:p w:rsidR="00FE1CF7" w:rsidRPr="001C663F" w:rsidRDefault="008C3AE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57" w:type="dxa"/>
          </w:tcPr>
          <w:p w:rsidR="00FE1CF7" w:rsidRPr="001C663F" w:rsidRDefault="003F4DB1" w:rsidP="001E0C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="001E0C98">
              <w:rPr>
                <w:rFonts w:ascii="Times New Roman" w:hAnsi="Times New Roman"/>
                <w:color w:val="000000"/>
                <w:sz w:val="24"/>
                <w:szCs w:val="24"/>
              </w:rPr>
              <w:t> 920,6</w:t>
            </w:r>
          </w:p>
        </w:tc>
        <w:tc>
          <w:tcPr>
            <w:tcW w:w="1276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4 808,6</w:t>
            </w:r>
          </w:p>
        </w:tc>
        <w:tc>
          <w:tcPr>
            <w:tcW w:w="1275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6 920,5</w:t>
            </w:r>
          </w:p>
        </w:tc>
        <w:tc>
          <w:tcPr>
            <w:tcW w:w="1276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14 181,0</w:t>
            </w:r>
          </w:p>
        </w:tc>
        <w:tc>
          <w:tcPr>
            <w:tcW w:w="1276" w:type="dxa"/>
          </w:tcPr>
          <w:p w:rsidR="00FE1CF7" w:rsidRPr="001C663F" w:rsidRDefault="00FE1CF7" w:rsidP="00C65F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C65FD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 471,0</w:t>
            </w:r>
          </w:p>
        </w:tc>
        <w:tc>
          <w:tcPr>
            <w:tcW w:w="1276" w:type="dxa"/>
          </w:tcPr>
          <w:p w:rsidR="00FE1CF7" w:rsidRPr="001C663F" w:rsidRDefault="00D16D77" w:rsidP="00BB02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BB020F">
              <w:rPr>
                <w:rFonts w:ascii="Times New Roman" w:hAnsi="Times New Roman"/>
                <w:color w:val="000000"/>
                <w:sz w:val="24"/>
                <w:szCs w:val="24"/>
              </w:rPr>
              <w:t> 514,8</w:t>
            </w:r>
          </w:p>
        </w:tc>
        <w:tc>
          <w:tcPr>
            <w:tcW w:w="1984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E1CF7" w:rsidRPr="001C663F" w:rsidTr="00BD22B0">
        <w:trPr>
          <w:trHeight w:val="2022"/>
          <w:jc w:val="center"/>
        </w:trPr>
        <w:tc>
          <w:tcPr>
            <w:tcW w:w="906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1882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378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FE1CF7" w:rsidRPr="001C663F" w:rsidRDefault="003F4DB1" w:rsidP="001E0C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="001E0C98">
              <w:rPr>
                <w:rFonts w:ascii="Times New Roman" w:hAnsi="Times New Roman"/>
                <w:color w:val="000000"/>
                <w:sz w:val="24"/>
                <w:szCs w:val="24"/>
              </w:rPr>
              <w:t> 920,6</w:t>
            </w:r>
          </w:p>
        </w:tc>
        <w:tc>
          <w:tcPr>
            <w:tcW w:w="1276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4 808,6</w:t>
            </w:r>
          </w:p>
        </w:tc>
        <w:tc>
          <w:tcPr>
            <w:tcW w:w="1275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6 920,5</w:t>
            </w:r>
          </w:p>
        </w:tc>
        <w:tc>
          <w:tcPr>
            <w:tcW w:w="1276" w:type="dxa"/>
          </w:tcPr>
          <w:p w:rsidR="00FE1CF7" w:rsidRPr="001C663F" w:rsidRDefault="00FE1CF7" w:rsidP="00FE1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14 181,0</w:t>
            </w:r>
          </w:p>
        </w:tc>
        <w:tc>
          <w:tcPr>
            <w:tcW w:w="1276" w:type="dxa"/>
          </w:tcPr>
          <w:p w:rsidR="00FE1CF7" w:rsidRPr="001C663F" w:rsidRDefault="00FE1CF7" w:rsidP="00C65F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C65FD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 471,0</w:t>
            </w:r>
          </w:p>
        </w:tc>
        <w:tc>
          <w:tcPr>
            <w:tcW w:w="1276" w:type="dxa"/>
          </w:tcPr>
          <w:p w:rsidR="00FE1CF7" w:rsidRPr="001C663F" w:rsidRDefault="00D16D77" w:rsidP="00BB02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BB020F">
              <w:rPr>
                <w:rFonts w:ascii="Times New Roman" w:hAnsi="Times New Roman"/>
                <w:color w:val="000000"/>
                <w:sz w:val="24"/>
                <w:szCs w:val="24"/>
              </w:rPr>
              <w:t> 514,8</w:t>
            </w:r>
          </w:p>
        </w:tc>
        <w:tc>
          <w:tcPr>
            <w:tcW w:w="1984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год - уборка территории кладбищ –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12484 тыс.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содержание кладбища Солнечное, приобретение модульных туалетов – 2 шт.;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2021 - уборка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территории кладбищ –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12484 тыс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 приобретение туалетных модулей – 3 шт., установка ограждений кладбища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с. Борисовка – 447,5 м. п.;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2022 - уборка территории кладбищ – 12484  тыс. м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благ-во кладбища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Кабахаха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– асфальтирование 6820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установка ограждения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на кладбище в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Верхне-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баканский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144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годы – уборка территории кладбищ – </w:t>
            </w:r>
          </w:p>
          <w:p w:rsidR="008249CC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12484 тыс.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инвентаризация кладбищ</w:t>
            </w:r>
            <w:r w:rsidR="008249C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организация канала связи, обустройство металлического ограждения на кладбище </w:t>
            </w:r>
            <w:proofErr w:type="spellStart"/>
            <w:r w:rsidR="008249C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Щелба</w:t>
            </w:r>
            <w:proofErr w:type="spellEnd"/>
            <w:r w:rsidR="008249C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8249CC" w:rsidRPr="001C663F" w:rsidRDefault="008249CC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Борисовка </w:t>
            </w:r>
            <w:r w:rsidR="00487381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87381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419,1 м</w:t>
            </w:r>
            <w:r w:rsidR="00487381"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637C31" w:rsidRPr="001C663F" w:rsidRDefault="009574AA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8249C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бустройство металлического ограждения на кладбище</w:t>
            </w:r>
            <w:r w:rsidR="00637C31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E1CF7" w:rsidRPr="001C663F" w:rsidRDefault="008249CC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ст. Раевская</w:t>
            </w:r>
            <w:r w:rsidR="00637C31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500м</w:t>
            </w:r>
            <w:r w:rsidR="00637C31"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FE1CF7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 - уборка территории кладбищ – </w:t>
            </w:r>
          </w:p>
          <w:p w:rsidR="009F6FA9" w:rsidRPr="001C663F" w:rsidRDefault="00FE1CF7" w:rsidP="009F6F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12484 тыс. м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 инвентаризация кладбищ</w:t>
            </w:r>
            <w:r w:rsidR="00AE3ED4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Благоустройство кладбища Кабахаха-3 (асфальтирование 2 этап),  </w:t>
            </w:r>
          </w:p>
          <w:p w:rsidR="00FE1CF7" w:rsidRPr="001C663F" w:rsidRDefault="00AE3ED4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ограждения территории общественного кладбища в п.</w:t>
            </w:r>
            <w:r w:rsidR="009F6F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Мысхако.</w:t>
            </w:r>
          </w:p>
        </w:tc>
        <w:tc>
          <w:tcPr>
            <w:tcW w:w="1544" w:type="dxa"/>
          </w:tcPr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городского хозяйства администрации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FE1CF7" w:rsidRPr="001C663F" w:rsidRDefault="00FE1CF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F9640A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882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у городских округов и поселений</w:t>
            </w:r>
          </w:p>
        </w:tc>
        <w:tc>
          <w:tcPr>
            <w:tcW w:w="1378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57" w:type="dxa"/>
          </w:tcPr>
          <w:p w:rsidR="00F9640A" w:rsidRPr="001C663F" w:rsidRDefault="00DF0D39" w:rsidP="00860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60B94">
              <w:rPr>
                <w:rFonts w:ascii="Times New Roman" w:hAnsi="Times New Roman"/>
                <w:sz w:val="24"/>
                <w:szCs w:val="24"/>
              </w:rPr>
              <w:t> 725 088,1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477 461,7</w:t>
            </w:r>
          </w:p>
        </w:tc>
        <w:tc>
          <w:tcPr>
            <w:tcW w:w="1275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508 663,5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452 622,1</w:t>
            </w:r>
          </w:p>
        </w:tc>
        <w:tc>
          <w:tcPr>
            <w:tcW w:w="1276" w:type="dxa"/>
          </w:tcPr>
          <w:p w:rsidR="00F9640A" w:rsidRPr="001C663F" w:rsidRDefault="002376F9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531 529,6</w:t>
            </w:r>
          </w:p>
        </w:tc>
        <w:tc>
          <w:tcPr>
            <w:tcW w:w="1276" w:type="dxa"/>
          </w:tcPr>
          <w:p w:rsidR="00F9640A" w:rsidRPr="001C663F" w:rsidRDefault="00271B9F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754 811,2</w:t>
            </w:r>
          </w:p>
        </w:tc>
        <w:tc>
          <w:tcPr>
            <w:tcW w:w="198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0A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F9640A" w:rsidRPr="001C663F" w:rsidRDefault="00441ECC" w:rsidP="00CD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</w:t>
            </w:r>
            <w:r w:rsidR="00860B94">
              <w:rPr>
                <w:rFonts w:ascii="Times New Roman" w:hAnsi="Times New Roman"/>
                <w:sz w:val="24"/>
                <w:szCs w:val="24"/>
              </w:rPr>
              <w:t> 725 088,1</w:t>
            </w:r>
          </w:p>
          <w:p w:rsidR="00CD2197" w:rsidRPr="001C663F" w:rsidRDefault="00CD2197" w:rsidP="00CD2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477 198,4</w:t>
            </w:r>
          </w:p>
        </w:tc>
        <w:tc>
          <w:tcPr>
            <w:tcW w:w="1275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508 663,5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452 622,1</w:t>
            </w:r>
          </w:p>
        </w:tc>
        <w:tc>
          <w:tcPr>
            <w:tcW w:w="1276" w:type="dxa"/>
          </w:tcPr>
          <w:p w:rsidR="00F9640A" w:rsidRPr="001C663F" w:rsidRDefault="00234C81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531 529,6</w:t>
            </w:r>
          </w:p>
        </w:tc>
        <w:tc>
          <w:tcPr>
            <w:tcW w:w="1276" w:type="dxa"/>
          </w:tcPr>
          <w:p w:rsidR="00F9640A" w:rsidRPr="001C663F" w:rsidRDefault="00271B9F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754 811,2</w:t>
            </w:r>
          </w:p>
        </w:tc>
        <w:tc>
          <w:tcPr>
            <w:tcW w:w="198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15530" w:type="dxa"/>
            <w:gridSpan w:val="11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  <w:r w:rsidRPr="001C663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F9640A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1882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OLE_LINK6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Текущее содержание, устройство и реконструкция систем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гидро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-технических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сооружений, очистных сооружений</w:t>
            </w:r>
            <w:bookmarkEnd w:id="2"/>
          </w:p>
        </w:tc>
        <w:tc>
          <w:tcPr>
            <w:tcW w:w="1378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F9640A" w:rsidRPr="001C663F" w:rsidRDefault="00E47346" w:rsidP="00165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  <w:r w:rsidR="00AB0AD5">
              <w:rPr>
                <w:rFonts w:ascii="Times New Roman" w:hAnsi="Times New Roman"/>
                <w:sz w:val="24"/>
                <w:szCs w:val="24"/>
              </w:rPr>
              <w:t> 175,8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46 672,4</w:t>
            </w:r>
          </w:p>
        </w:tc>
        <w:tc>
          <w:tcPr>
            <w:tcW w:w="1275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49 597,9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68 467,0</w:t>
            </w:r>
          </w:p>
        </w:tc>
        <w:tc>
          <w:tcPr>
            <w:tcW w:w="1276" w:type="dxa"/>
          </w:tcPr>
          <w:p w:rsidR="00F9640A" w:rsidRPr="001C663F" w:rsidRDefault="00F47C48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59 288,7</w:t>
            </w:r>
          </w:p>
        </w:tc>
        <w:tc>
          <w:tcPr>
            <w:tcW w:w="1276" w:type="dxa"/>
          </w:tcPr>
          <w:p w:rsidR="00F9640A" w:rsidRPr="001C663F" w:rsidRDefault="00E47346" w:rsidP="00AB0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="00AB0AD5">
              <w:rPr>
                <w:rFonts w:ascii="Times New Roman" w:hAnsi="Times New Roman"/>
                <w:sz w:val="24"/>
                <w:szCs w:val="24"/>
              </w:rPr>
              <w:t> 149,8</w:t>
            </w:r>
          </w:p>
        </w:tc>
        <w:tc>
          <w:tcPr>
            <w:tcW w:w="1984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2020 год – текущее содержание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60 617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., ремонт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1500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 год – текущее  содержание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60 617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., ремонт систем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66 м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охрана объектов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водохранилища,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локальная система оповещения (ЛСО)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водохранилища, разработка декларации безопасности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водохранилища, оказание услуг по замерам концентраций загрязняющих веще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ств в ст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очных водах по 10 выпускам,  разработка и согласование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охране окружающей среды при сбросе сточных вод в Черное море на 10 выпусках на территории муниципального образования город Новороссийск  в Федеральном агентстве по рыболовству,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Страхование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Неберждаев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 Владимиров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водохранилищ, перекрытие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ливневого лотка г. Новороссийск, с. Мысхако,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ул. Ленина –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36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2022 - текущее  содержание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60 617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.,</w:t>
            </w:r>
            <w:r w:rsidRPr="001C663F">
              <w:rPr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гео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-информационная система (паспортизация) для выявления надежности отведения дождевых и паводковых вод,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охрана объектов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водохранилища, перекрытие ливневого лотка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Новороссийск, с. Мысхако,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Ленина – 36м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оказание услуг по замерам концентраций загрязняющих веществ в сточных водах по 10 выпускам, Страхование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Неберждаев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="006A608D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и Владимирского водохранилищ, корректировка критериев безопасности, подготовка сведений, необходимых для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и ведения Российского регистра ГТС,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проведение экспертизы декларации ГТС Владимирского водохранилища. Устройство СЛО – 5 улиц;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 год – текущее  содержание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60 617 м</w:t>
            </w:r>
            <w:r w:rsidR="007403C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п., охрана объектов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водохранилища,</w:t>
            </w:r>
            <w:r w:rsidRPr="001C663F">
              <w:rPr>
                <w:sz w:val="24"/>
                <w:szCs w:val="24"/>
              </w:rPr>
              <w:t xml:space="preserve">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тех-обслуживание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ЛСО,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услуг по замерам концентраций загрязняющих веществ в сточных водах по 10 выпускам,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страхование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Неберждаев</w:t>
            </w:r>
            <w:proofErr w:type="spellEnd"/>
          </w:p>
          <w:p w:rsidR="002528BE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 Владимирского водохранилищ</w:t>
            </w:r>
            <w:r w:rsidR="002528BE" w:rsidRPr="001C66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640A" w:rsidRPr="001C663F" w:rsidRDefault="002528B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устройство и ремонт СЛО -</w:t>
            </w:r>
            <w:r w:rsidR="00816443" w:rsidRPr="001C663F">
              <w:rPr>
                <w:rFonts w:ascii="Times New Roman" w:hAnsi="Times New Roman"/>
                <w:sz w:val="24"/>
                <w:szCs w:val="24"/>
              </w:rPr>
              <w:t>21 объект</w:t>
            </w:r>
            <w:r w:rsidR="00F9640A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год - текущее  содержание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60 617 м</w:t>
            </w:r>
            <w:r w:rsidR="007403C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п., охрана объектов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Неберджаев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водохранилища,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обслуживание ЛСО,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оказание услуг по замерам концентраций загрязняющих веществ в сточных водах по 10 выпускам,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страхование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Неберждаев</w:t>
            </w:r>
            <w:proofErr w:type="spellEnd"/>
          </w:p>
          <w:p w:rsidR="00F9640A" w:rsidRPr="001C663F" w:rsidRDefault="00F9640A" w:rsidP="00974E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ског</w:t>
            </w:r>
            <w:r w:rsidR="002B7254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="002B7254" w:rsidRPr="001C663F">
              <w:rPr>
                <w:rFonts w:ascii="Times New Roman" w:hAnsi="Times New Roman"/>
                <w:sz w:val="24"/>
                <w:szCs w:val="24"/>
              </w:rPr>
              <w:t xml:space="preserve"> и  Владимирского водохранил</w:t>
            </w:r>
            <w:r w:rsidR="00DB427F">
              <w:rPr>
                <w:rFonts w:ascii="Times New Roman" w:hAnsi="Times New Roman"/>
                <w:sz w:val="24"/>
                <w:szCs w:val="24"/>
              </w:rPr>
              <w:t>ищ, устройство и ремонт СЛО – 1</w:t>
            </w:r>
            <w:r w:rsidR="00974E76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3" w:name="_GoBack"/>
            <w:bookmarkEnd w:id="3"/>
            <w:r w:rsidR="002B7254" w:rsidRPr="001C663F">
              <w:rPr>
                <w:rFonts w:ascii="Times New Roman" w:hAnsi="Times New Roman"/>
                <w:sz w:val="24"/>
                <w:szCs w:val="24"/>
              </w:rPr>
              <w:t xml:space="preserve"> объектов, разработка проектной документации </w:t>
            </w:r>
            <w:r w:rsidR="002B7254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объекту "Комплекс инженерно-технических средств охраны ГТС </w:t>
            </w:r>
            <w:proofErr w:type="spellStart"/>
            <w:r w:rsidR="002B7254" w:rsidRPr="001C663F">
              <w:rPr>
                <w:rFonts w:ascii="Times New Roman" w:hAnsi="Times New Roman"/>
                <w:sz w:val="24"/>
                <w:szCs w:val="24"/>
              </w:rPr>
              <w:t>Неберджаевское</w:t>
            </w:r>
            <w:proofErr w:type="spellEnd"/>
            <w:r w:rsidR="002B7254" w:rsidRPr="001C663F">
              <w:rPr>
                <w:rFonts w:ascii="Times New Roman" w:hAnsi="Times New Roman"/>
                <w:sz w:val="24"/>
                <w:szCs w:val="24"/>
              </w:rPr>
              <w:t xml:space="preserve"> водохранилище.</w:t>
            </w:r>
          </w:p>
        </w:tc>
        <w:tc>
          <w:tcPr>
            <w:tcW w:w="1544" w:type="dxa"/>
            <w:vMerge w:val="restart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983B4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D616E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1936"/>
          <w:jc w:val="center"/>
        </w:trPr>
        <w:tc>
          <w:tcPr>
            <w:tcW w:w="906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1882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Услуги по ликвидации несанкционированных свалок, мусора на территориях,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расположен</w:t>
            </w:r>
            <w:r w:rsidR="00C41B7E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 пределах границ </w:t>
            </w:r>
            <w:proofErr w:type="spellStart"/>
            <w:r w:rsidR="00C41B7E" w:rsidRPr="001C663F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r w:rsidR="00C41B7E" w:rsidRPr="001C663F">
              <w:rPr>
                <w:rFonts w:ascii="Times New Roman" w:hAnsi="Times New Roman"/>
                <w:sz w:val="24"/>
                <w:szCs w:val="24"/>
              </w:rPr>
              <w:t xml:space="preserve"> образования город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Новороссийск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57" w:type="dxa"/>
          </w:tcPr>
          <w:p w:rsidR="00464905" w:rsidRPr="001C663F" w:rsidRDefault="00F47C48" w:rsidP="008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218</w:t>
            </w:r>
            <w:r w:rsidR="008965B1" w:rsidRPr="001C663F">
              <w:rPr>
                <w:rFonts w:ascii="Times New Roman" w:hAnsi="Times New Roman"/>
                <w:sz w:val="24"/>
                <w:szCs w:val="24"/>
              </w:rPr>
              <w:t> 932,5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19 737,0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44 191,4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51 122,8</w:t>
            </w:r>
          </w:p>
        </w:tc>
        <w:tc>
          <w:tcPr>
            <w:tcW w:w="1276" w:type="dxa"/>
          </w:tcPr>
          <w:p w:rsidR="00464905" w:rsidRPr="001C663F" w:rsidRDefault="00F47C4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58 128,0</w:t>
            </w:r>
          </w:p>
        </w:tc>
        <w:tc>
          <w:tcPr>
            <w:tcW w:w="1276" w:type="dxa"/>
          </w:tcPr>
          <w:p w:rsidR="00464905" w:rsidRPr="001C663F" w:rsidRDefault="008965B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45 753,3</w:t>
            </w:r>
          </w:p>
        </w:tc>
        <w:tc>
          <w:tcPr>
            <w:tcW w:w="1984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г.-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вывоз 33450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мусора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>;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782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– вывоз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74 673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мусора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 г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-  вывоз </w:t>
            </w:r>
            <w:r w:rsidR="00D70FF3" w:rsidRPr="001C663F">
              <w:rPr>
                <w:rFonts w:ascii="Times New Roman" w:hAnsi="Times New Roman"/>
                <w:sz w:val="24"/>
                <w:szCs w:val="24"/>
              </w:rPr>
              <w:t>82 760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 xml:space="preserve"> мусора;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782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</w:t>
            </w:r>
            <w:r w:rsidR="00F77820" w:rsidRPr="001C663F">
              <w:rPr>
                <w:rFonts w:ascii="Times New Roman" w:hAnsi="Times New Roman"/>
                <w:sz w:val="24"/>
                <w:szCs w:val="24"/>
              </w:rPr>
              <w:t xml:space="preserve"> г. –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4905" w:rsidRPr="001C663F" w:rsidRDefault="00DB2E7C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102 334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464905"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 xml:space="preserve"> мусора</w:t>
            </w:r>
            <w:r w:rsidR="00E23E8B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896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г. – вывоз </w:t>
            </w:r>
            <w:r w:rsidR="008965B1" w:rsidRPr="001C663F">
              <w:rPr>
                <w:rFonts w:ascii="Times New Roman" w:hAnsi="Times New Roman"/>
                <w:sz w:val="24"/>
                <w:szCs w:val="24"/>
              </w:rPr>
              <w:t>80 226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мусора</w:t>
            </w:r>
            <w:r w:rsidR="002F6CEB" w:rsidRPr="001C66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44" w:type="dxa"/>
            <w:vMerge w:val="restart"/>
          </w:tcPr>
          <w:p w:rsidR="002F6CEB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2F6CEB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2F6CEB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E23E8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13 073,0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13 073,0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0A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F9640A" w:rsidRPr="001C663F" w:rsidRDefault="00F9640A" w:rsidP="00BB154B">
            <w:pPr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1882" w:type="dxa"/>
            <w:vMerge w:val="restart"/>
          </w:tcPr>
          <w:p w:rsidR="00F9640A" w:rsidRPr="001C663F" w:rsidRDefault="00F9640A" w:rsidP="002F6C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Благоустройс</w:t>
            </w:r>
            <w:proofErr w:type="spellEnd"/>
          </w:p>
          <w:p w:rsidR="00F9640A" w:rsidRPr="001C663F" w:rsidRDefault="00F9640A" w:rsidP="002F6C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тво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территории города</w:t>
            </w:r>
          </w:p>
        </w:tc>
        <w:tc>
          <w:tcPr>
            <w:tcW w:w="1378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 т. ч.:</w:t>
            </w:r>
          </w:p>
        </w:tc>
        <w:tc>
          <w:tcPr>
            <w:tcW w:w="1457" w:type="dxa"/>
          </w:tcPr>
          <w:p w:rsidR="00F9640A" w:rsidRPr="001C663F" w:rsidRDefault="00126726" w:rsidP="0061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614FEA">
              <w:rPr>
                <w:rFonts w:ascii="Times New Roman" w:hAnsi="Times New Roman"/>
                <w:sz w:val="24"/>
                <w:szCs w:val="24"/>
              </w:rPr>
              <w:t> 093,9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79 199,9</w:t>
            </w:r>
          </w:p>
        </w:tc>
        <w:tc>
          <w:tcPr>
            <w:tcW w:w="1275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116 569,4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53 708,1</w:t>
            </w:r>
          </w:p>
        </w:tc>
        <w:tc>
          <w:tcPr>
            <w:tcW w:w="1276" w:type="dxa"/>
          </w:tcPr>
          <w:p w:rsidR="00F9640A" w:rsidRPr="001C663F" w:rsidRDefault="00986B58" w:rsidP="00F47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42</w:t>
            </w:r>
            <w:r w:rsidR="00F47C48" w:rsidRPr="001C663F">
              <w:rPr>
                <w:rFonts w:ascii="Times New Roman" w:hAnsi="Times New Roman"/>
                <w:sz w:val="24"/>
                <w:szCs w:val="24"/>
              </w:rPr>
              <w:t> 104,7</w:t>
            </w:r>
          </w:p>
        </w:tc>
        <w:tc>
          <w:tcPr>
            <w:tcW w:w="1276" w:type="dxa"/>
          </w:tcPr>
          <w:p w:rsidR="00F9640A" w:rsidRPr="001C663F" w:rsidRDefault="003C2347" w:rsidP="0061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  <w:r w:rsidR="00614FEA">
              <w:rPr>
                <w:rFonts w:ascii="Times New Roman" w:hAnsi="Times New Roman"/>
                <w:sz w:val="24"/>
                <w:szCs w:val="24"/>
              </w:rPr>
              <w:t> 511,8</w:t>
            </w:r>
          </w:p>
        </w:tc>
        <w:tc>
          <w:tcPr>
            <w:tcW w:w="198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40A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F9640A" w:rsidRPr="001C663F" w:rsidRDefault="00F9640A" w:rsidP="00BB15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F9640A" w:rsidRPr="001C663F" w:rsidRDefault="00F9640A" w:rsidP="00BB15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F9640A" w:rsidRPr="001C663F" w:rsidRDefault="00126726" w:rsidP="0061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="00614FEA">
              <w:rPr>
                <w:rFonts w:ascii="Times New Roman" w:hAnsi="Times New Roman"/>
                <w:sz w:val="24"/>
                <w:szCs w:val="24"/>
              </w:rPr>
              <w:t> 093,9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79 199,9</w:t>
            </w:r>
          </w:p>
        </w:tc>
        <w:tc>
          <w:tcPr>
            <w:tcW w:w="1275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116 569,4</w:t>
            </w:r>
          </w:p>
        </w:tc>
        <w:tc>
          <w:tcPr>
            <w:tcW w:w="1276" w:type="dxa"/>
          </w:tcPr>
          <w:p w:rsidR="00F9640A" w:rsidRPr="001C663F" w:rsidRDefault="00F9640A" w:rsidP="00F9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53 708,1</w:t>
            </w:r>
          </w:p>
        </w:tc>
        <w:tc>
          <w:tcPr>
            <w:tcW w:w="1276" w:type="dxa"/>
          </w:tcPr>
          <w:p w:rsidR="00F9640A" w:rsidRPr="001C663F" w:rsidRDefault="00986B58" w:rsidP="00F47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42</w:t>
            </w:r>
            <w:r w:rsidR="00F47C48" w:rsidRPr="001C663F">
              <w:rPr>
                <w:rFonts w:ascii="Times New Roman" w:hAnsi="Times New Roman"/>
                <w:sz w:val="24"/>
                <w:szCs w:val="24"/>
              </w:rPr>
              <w:t> 104,7</w:t>
            </w:r>
          </w:p>
        </w:tc>
        <w:tc>
          <w:tcPr>
            <w:tcW w:w="1276" w:type="dxa"/>
          </w:tcPr>
          <w:p w:rsidR="00F9640A" w:rsidRPr="001C663F" w:rsidRDefault="003C2347" w:rsidP="0061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  <w:r w:rsidR="00614FEA">
              <w:rPr>
                <w:rFonts w:ascii="Times New Roman" w:hAnsi="Times New Roman"/>
                <w:sz w:val="24"/>
                <w:szCs w:val="24"/>
              </w:rPr>
              <w:t> 511,8</w:t>
            </w:r>
          </w:p>
        </w:tc>
        <w:tc>
          <w:tcPr>
            <w:tcW w:w="198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г. -благоустройство прилегающей территории центра занятости населения,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текущее содержание плиточного покрытия –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25,1 км,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поставка туалетных модулей –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 шт.,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благ-во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парковок, скверов, мероприятия по борьбе с грызунами,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предоставление информации о состоянии атмосферного воздуха, закупка и установка МАФ,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вывоз ТКО,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экобоксы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благ-во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спуска к морю в р-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оне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очистных сооружений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п. Алексино, благоустройство сквера 75-летия Победы, благоустройство территории города 2300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, приобретение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новогодних световых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конструкций и елочных украшений;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год - мероприятия по борьбе с грызунами, предоставление информации о состоянии атмосферного воздуха,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приобретение туалетных модулей – 2 шт., поставка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МАФов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для  парковых зон: лавочки - 21 шт., урны – 46 шт.,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контейнеры для раздельного сбора ТКО –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275 шт., благоустройство площади на пересечении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Куникова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 пр. Ленина: устройство плиточного покрытия –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524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высадка роз – 61 шт., деревьев и кустарников – 118 шт., установка скульптуры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Куникова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обустройство пляжа «Коса» для инвалидов: новые бетонные площадки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220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оборудование 2-х пандусов, ремонт буны </w:t>
            </w:r>
            <w:r w:rsidR="001C3644" w:rsidRPr="001C663F">
              <w:rPr>
                <w:rFonts w:ascii="Times New Roman" w:hAnsi="Times New Roman"/>
                <w:sz w:val="24"/>
                <w:szCs w:val="24"/>
              </w:rPr>
              <w:t>(пирса) № 2 Центрального п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ляжа –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397,1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благоустройство территории памятника Самолету –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320 м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 приобретение и установка МАФ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(камень времени) –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21 шт.,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автополив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3 объекта, благ-во детской площадки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Набережная Им. Адмирала Серебрякова: покрытие бесшовное пористое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водопроницае</w:t>
            </w:r>
            <w:proofErr w:type="spellEnd"/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мое 424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установка детских игровых элементов – </w:t>
            </w:r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15 шт., установка МАФ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25 шт., благ-во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Мысхакского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шоссе Южного внутри-гор</w:t>
            </w:r>
            <w:r w:rsidR="000A6F75" w:rsidRPr="001C663F">
              <w:rPr>
                <w:rFonts w:ascii="Times New Roman" w:hAnsi="Times New Roman"/>
                <w:sz w:val="24"/>
                <w:szCs w:val="24"/>
              </w:rPr>
              <w:t>одского района, 4-й участок (р-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он кафе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Ментона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»</w:t>
            </w:r>
            <w:r w:rsidR="000A6F75" w:rsidRPr="001C663F">
              <w:rPr>
                <w:rFonts w:ascii="Times New Roman" w:hAnsi="Times New Roman"/>
                <w:sz w:val="24"/>
                <w:szCs w:val="24"/>
              </w:rPr>
              <w:t>):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площадь благоустройства 1823 м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, устройство газона – 1698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, высадка деревьев – 325 шт., устройство дворовой (придомовой территории) – 1651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приобретение гирлянды «Ретро» в сквер Чайковского, монтаж гирлянды по Набережной Им. Адмирала Серебрякова.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Благ-во внутригородских районов (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МАФы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расходники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для субботников, содержание, приобретение, монтаж/демонтаж световых конструкций 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комплектую</w:t>
            </w:r>
            <w:proofErr w:type="gramEnd"/>
          </w:p>
          <w:p w:rsidR="00F9640A" w:rsidRPr="001C663F" w:rsidRDefault="00F9640A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2022 год -мероприятия по борьбе с грызунами и прочими, приобретение и установка спортивного, игрового оборудования, предоставление информации о состоянии атмосферного воздуха, монтаж и благоустройство объекта, находящегося на территории муниципального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город Новороссийск: «Памятник новороссийцам, павшим в необъявленных войнах на территории сквера им.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Рыбнева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–облицовка гранитными плитами –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357 м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, плитка - 28,7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автополив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3 объекта, проведение инвентаризации зеленых насаждений на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озеленных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территориях, благ-во детских площадок – 5 ед., об-во въездных групп, благ-во внутригородских районов (содержание, приобретение, монтаж/демонтаж световых конструкций и комплектующих,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экпозиционных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форм, художественных декоративных ограждений, елей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искуственных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новогодних украшений,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МАФов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(лавочки, скамейки, урны), расходных материалов для субботников),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новогоднее оформление внутригородских районов, асфальтирование дворовых территорий,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создание (санитарное содержание, обустройство, техническое содержание) контейнерных площадок для накопления ТКО в зонах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регионального оператора,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приобретение контейнеров для раздельного сбора мусора – 275 шт.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Охрана парка им. Фрунзе,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оказание услуг по разработке и выдаче ТУ для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стр-ва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 монтажа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видеонаблюде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на 4 объектах,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экспертиза реконструкции парка Фрунзе;</w:t>
            </w:r>
          </w:p>
          <w:p w:rsidR="000A054D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г. -</w:t>
            </w:r>
            <w:r w:rsidR="000A054D" w:rsidRPr="001C663F">
              <w:rPr>
                <w:rFonts w:ascii="Times New Roman" w:hAnsi="Times New Roman"/>
                <w:sz w:val="24"/>
                <w:szCs w:val="24"/>
              </w:rPr>
              <w:t xml:space="preserve"> количество объектов для </w:t>
            </w:r>
            <w:r w:rsidR="000A054D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благоустройства – 40 ед. в том числе: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закупка и ремонт детских элементов на территории города, </w:t>
            </w:r>
            <w:r w:rsidR="000A054D" w:rsidRPr="001C663F">
              <w:rPr>
                <w:rFonts w:ascii="Times New Roman" w:hAnsi="Times New Roman"/>
                <w:sz w:val="24"/>
                <w:szCs w:val="24"/>
              </w:rPr>
              <w:t xml:space="preserve">ремонт и закупка тренажеров,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предоставление каналов связи для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видеонаблюде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на площадках – 9 шт., контейнеры для накопления ТКО,</w:t>
            </w:r>
            <w:r w:rsidRPr="001C663F">
              <w:rPr>
                <w:sz w:val="24"/>
                <w:szCs w:val="24"/>
              </w:rPr>
              <w:t xml:space="preserve"> </w:t>
            </w:r>
            <w:r w:rsidR="000A054D" w:rsidRPr="001C663F">
              <w:rPr>
                <w:rFonts w:ascii="Times New Roman" w:hAnsi="Times New Roman"/>
                <w:sz w:val="24"/>
                <w:szCs w:val="24"/>
              </w:rPr>
              <w:t xml:space="preserve">обустройство площадки для выгула собак-2шт, </w:t>
            </w:r>
            <w:r w:rsidR="00B21CE5" w:rsidRPr="001C663F">
              <w:rPr>
                <w:rFonts w:ascii="Times New Roman" w:hAnsi="Times New Roman"/>
                <w:sz w:val="24"/>
                <w:szCs w:val="24"/>
              </w:rPr>
              <w:t xml:space="preserve">работы по </w:t>
            </w:r>
            <w:r w:rsidR="00B21CE5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разметке велодорожек, </w:t>
            </w:r>
            <w:r w:rsidR="00914851" w:rsidRPr="001C663F">
              <w:rPr>
                <w:rFonts w:ascii="Times New Roman" w:hAnsi="Times New Roman"/>
                <w:sz w:val="24"/>
                <w:szCs w:val="24"/>
              </w:rPr>
              <w:t xml:space="preserve">восстановление плиточного покрытия, </w:t>
            </w:r>
            <w:r w:rsidR="000A054D" w:rsidRPr="001C663F">
              <w:rPr>
                <w:rFonts w:ascii="Times New Roman" w:hAnsi="Times New Roman"/>
                <w:sz w:val="24"/>
                <w:szCs w:val="24"/>
              </w:rPr>
              <w:t xml:space="preserve">разработка эскизных проектов для благоустройства. </w:t>
            </w:r>
            <w:proofErr w:type="gramStart"/>
            <w:r w:rsidR="0070117F" w:rsidRPr="001C663F">
              <w:rPr>
                <w:rFonts w:ascii="Times New Roman" w:hAnsi="Times New Roman"/>
                <w:sz w:val="24"/>
                <w:szCs w:val="24"/>
              </w:rPr>
              <w:t>Б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лаг-во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внутригородских районов (приобретение световых конструкций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экпозиционных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форм, художественных декоративных ограждений, елей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искуственных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новогодних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украшений,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МАФов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(лавочки, скамейки, урны), расходных материалов для субботников), новогоднее оформление внутригородских районов</w:t>
            </w:r>
            <w:r w:rsidR="00D77CC7" w:rsidRPr="001C663F">
              <w:rPr>
                <w:rFonts w:ascii="Times New Roman" w:hAnsi="Times New Roman"/>
                <w:sz w:val="24"/>
                <w:szCs w:val="24"/>
              </w:rPr>
              <w:t>. Я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мочный ремонт дворовых территорий.</w:t>
            </w:r>
          </w:p>
          <w:p w:rsidR="000A054D" w:rsidRPr="001C663F" w:rsidRDefault="000A054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Мероприятия по борьбе с грызунами и прочими. Предоставление информации о состоянии атмосферного воздуха.</w:t>
            </w:r>
          </w:p>
          <w:p w:rsidR="000A054D" w:rsidRPr="001C663F" w:rsidRDefault="000A054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Аренда биотуалетов.</w:t>
            </w:r>
          </w:p>
          <w:p w:rsidR="0026682B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Оплата систем</w:t>
            </w:r>
            <w:r w:rsidR="0026682B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6682B" w:rsidRPr="001C663F">
              <w:rPr>
                <w:rFonts w:ascii="Times New Roman" w:hAnsi="Times New Roman"/>
                <w:sz w:val="24"/>
                <w:szCs w:val="24"/>
              </w:rPr>
              <w:t>водоснаб</w:t>
            </w:r>
            <w:proofErr w:type="spellEnd"/>
          </w:p>
          <w:p w:rsidR="00F9640A" w:rsidRPr="001C663F" w:rsidRDefault="0026682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r w:rsidR="00F9640A" w:rsidRPr="001C663F">
              <w:rPr>
                <w:rFonts w:ascii="Times New Roman" w:hAnsi="Times New Roman"/>
                <w:sz w:val="24"/>
                <w:szCs w:val="24"/>
              </w:rPr>
              <w:t xml:space="preserve">, разработка технических условий для строительства и монтажа </w:t>
            </w:r>
            <w:proofErr w:type="gramStart"/>
            <w:r w:rsidR="00F9640A" w:rsidRPr="001C663F">
              <w:rPr>
                <w:rFonts w:ascii="Times New Roman" w:hAnsi="Times New Roman"/>
                <w:sz w:val="24"/>
                <w:szCs w:val="24"/>
              </w:rPr>
              <w:t>видео-наблюдения</w:t>
            </w:r>
            <w:proofErr w:type="gramEnd"/>
            <w:r w:rsidR="00F9640A"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72C6" w:rsidRPr="001C663F">
              <w:rPr>
                <w:rFonts w:ascii="Times New Roman" w:hAnsi="Times New Roman"/>
                <w:sz w:val="24"/>
                <w:szCs w:val="24"/>
              </w:rPr>
              <w:t xml:space="preserve">обустройство </w:t>
            </w:r>
            <w:r w:rsidR="00F9640A" w:rsidRPr="001C663F">
              <w:rPr>
                <w:rFonts w:ascii="Times New Roman" w:hAnsi="Times New Roman"/>
                <w:sz w:val="24"/>
                <w:szCs w:val="24"/>
              </w:rPr>
              <w:t>инвентаризация зеленых насаждений, обслуживание водоема парк им. Фрунзе</w:t>
            </w:r>
            <w:r w:rsidR="006D2452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E3195D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6F40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г.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ероприятия по борьбе с грызунами и прочими,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информации о состоянии атмосферного воздуха, благ-во внутригородских районов (приобретение световых конструкций,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МАФов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(лавочки, урны), расходных материалов для субботников), новогоднее офор</w:t>
            </w:r>
            <w:r w:rsidR="009C6F40">
              <w:rPr>
                <w:rFonts w:ascii="Times New Roman" w:hAnsi="Times New Roman"/>
                <w:sz w:val="24"/>
                <w:szCs w:val="24"/>
              </w:rPr>
              <w:t>мление внутригородских районов.</w:t>
            </w:r>
          </w:p>
          <w:p w:rsidR="004112BB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Оплата </w:t>
            </w:r>
            <w:r w:rsidR="004112BB" w:rsidRPr="001C663F">
              <w:rPr>
                <w:rFonts w:ascii="Times New Roman" w:hAnsi="Times New Roman"/>
                <w:sz w:val="24"/>
                <w:szCs w:val="24"/>
              </w:rPr>
              <w:t xml:space="preserve">систем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водоснаб</w:t>
            </w:r>
            <w:proofErr w:type="spellEnd"/>
          </w:p>
          <w:p w:rsidR="00210BAF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контейнеры для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накопления ТКО</w:t>
            </w:r>
            <w:r w:rsidR="00210BAF" w:rsidRPr="001C663F">
              <w:rPr>
                <w:rFonts w:ascii="Times New Roman" w:hAnsi="Times New Roman"/>
                <w:sz w:val="24"/>
                <w:szCs w:val="24"/>
              </w:rPr>
              <w:t xml:space="preserve">, предоставление каналов связи для </w:t>
            </w:r>
            <w:proofErr w:type="spellStart"/>
            <w:r w:rsidR="00210BAF" w:rsidRPr="001C663F">
              <w:rPr>
                <w:rFonts w:ascii="Times New Roman" w:hAnsi="Times New Roman"/>
                <w:sz w:val="24"/>
                <w:szCs w:val="24"/>
              </w:rPr>
              <w:t>видеонаблюде</w:t>
            </w:r>
            <w:proofErr w:type="spellEnd"/>
          </w:p>
          <w:p w:rsidR="00665B90" w:rsidRPr="001C663F" w:rsidRDefault="00210BAF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EA60BF" w:rsidRPr="001C663F">
              <w:rPr>
                <w:rFonts w:ascii="Times New Roman" w:hAnsi="Times New Roman"/>
                <w:sz w:val="24"/>
                <w:szCs w:val="24"/>
              </w:rPr>
              <w:t xml:space="preserve">пяти площадках,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проспонсированных АО "КТК"</w:t>
            </w:r>
            <w:r w:rsidR="00B13C1A">
              <w:rPr>
                <w:rFonts w:ascii="Times New Roman" w:hAnsi="Times New Roman"/>
                <w:sz w:val="24"/>
                <w:szCs w:val="24"/>
              </w:rPr>
              <w:t>. Я</w:t>
            </w:r>
            <w:r w:rsidR="00665B90" w:rsidRPr="001C663F">
              <w:rPr>
                <w:rFonts w:ascii="Times New Roman" w:hAnsi="Times New Roman"/>
                <w:sz w:val="24"/>
                <w:szCs w:val="24"/>
              </w:rPr>
              <w:t>мочный ремонт (</w:t>
            </w:r>
            <w:proofErr w:type="spellStart"/>
            <w:r w:rsidR="00665B90" w:rsidRPr="001C663F">
              <w:rPr>
                <w:rFonts w:ascii="Times New Roman" w:hAnsi="Times New Roman"/>
                <w:sz w:val="24"/>
                <w:szCs w:val="24"/>
              </w:rPr>
              <w:t>асфальтирова</w:t>
            </w:r>
            <w:proofErr w:type="spellEnd"/>
          </w:p>
          <w:p w:rsidR="00F9640A" w:rsidRDefault="00665B90" w:rsidP="009C6F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)</w:t>
            </w:r>
            <w:r w:rsidR="00210BAF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во внутригородских районах города</w:t>
            </w:r>
            <w:r w:rsidR="00DA20BB">
              <w:rPr>
                <w:rFonts w:ascii="Times New Roman" w:hAnsi="Times New Roman"/>
                <w:sz w:val="24"/>
                <w:szCs w:val="24"/>
              </w:rPr>
              <w:t>-</w:t>
            </w:r>
            <w:r w:rsidR="00937594">
              <w:rPr>
                <w:rFonts w:ascii="Times New Roman" w:hAnsi="Times New Roman"/>
                <w:sz w:val="24"/>
                <w:szCs w:val="24"/>
              </w:rPr>
              <w:t>43 территории</w:t>
            </w:r>
            <w:r w:rsidR="00F9640A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B13C1A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421656" w:rsidRPr="001C663F">
              <w:rPr>
                <w:rFonts w:ascii="Times New Roman" w:hAnsi="Times New Roman"/>
                <w:sz w:val="24"/>
                <w:szCs w:val="24"/>
              </w:rPr>
              <w:t xml:space="preserve">лагоустройство  и проектирование территорий: «Сквер Медиков», </w:t>
            </w:r>
            <w:r w:rsidR="00421656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«Научная площадка», «Октябрьская площадь», «Южные пруды», обустройство участка передержки безнадзорных животных, крематорий для животных, </w:t>
            </w:r>
            <w:r w:rsidR="00C05399" w:rsidRPr="001C663F">
              <w:rPr>
                <w:rFonts w:ascii="Times New Roman" w:hAnsi="Times New Roman"/>
                <w:sz w:val="24"/>
                <w:szCs w:val="24"/>
              </w:rPr>
              <w:t>замена гранитного покрытия на Набережной</w:t>
            </w:r>
            <w:r w:rsidR="00B13C1A">
              <w:rPr>
                <w:rFonts w:ascii="Times New Roman" w:hAnsi="Times New Roman"/>
                <w:sz w:val="24"/>
                <w:szCs w:val="24"/>
              </w:rPr>
              <w:t>. Контейнерные площадки – 128 ед.</w:t>
            </w:r>
          </w:p>
          <w:p w:rsidR="009C6F40" w:rsidRPr="001C663F" w:rsidRDefault="009C6F40" w:rsidP="009C6F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детских площадок – 3 ед.</w:t>
            </w:r>
          </w:p>
        </w:tc>
        <w:tc>
          <w:tcPr>
            <w:tcW w:w="1544" w:type="dxa"/>
          </w:tcPr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Внутри-городские районы администрации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ного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образованиягород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F9640A" w:rsidRPr="001C663F" w:rsidRDefault="00F9640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172013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3.4.4.</w:t>
            </w:r>
          </w:p>
        </w:tc>
        <w:tc>
          <w:tcPr>
            <w:tcW w:w="1882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Предоставле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субсидий бюджетным, автономным учреждениям и иным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некоммерчес</w:t>
            </w:r>
            <w:proofErr w:type="spellEnd"/>
          </w:p>
          <w:p w:rsidR="00E70181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ким организациям,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 т. ч.:</w:t>
            </w:r>
          </w:p>
          <w:p w:rsidR="00EA60BF" w:rsidRPr="001C663F" w:rsidRDefault="00EA60BF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172013" w:rsidRPr="001C663F" w:rsidRDefault="001C4A97" w:rsidP="00E542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</w:t>
            </w:r>
            <w:r w:rsidR="00E54238">
              <w:rPr>
                <w:rFonts w:ascii="Times New Roman" w:hAnsi="Times New Roman"/>
                <w:sz w:val="24"/>
                <w:szCs w:val="24"/>
              </w:rPr>
              <w:t> 636 491,7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331 589,1</w:t>
            </w:r>
          </w:p>
        </w:tc>
        <w:tc>
          <w:tcPr>
            <w:tcW w:w="1275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270 687,5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279 324,2</w:t>
            </w:r>
          </w:p>
        </w:tc>
        <w:tc>
          <w:tcPr>
            <w:tcW w:w="1276" w:type="dxa"/>
          </w:tcPr>
          <w:p w:rsidR="00172013" w:rsidRPr="001C663F" w:rsidRDefault="002376F9" w:rsidP="00172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372 008,2</w:t>
            </w:r>
          </w:p>
        </w:tc>
        <w:tc>
          <w:tcPr>
            <w:tcW w:w="1276" w:type="dxa"/>
          </w:tcPr>
          <w:p w:rsidR="00172013" w:rsidRPr="001C663F" w:rsidRDefault="00E54238" w:rsidP="00BF4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BF443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 882,7</w:t>
            </w:r>
          </w:p>
        </w:tc>
        <w:tc>
          <w:tcPr>
            <w:tcW w:w="1984" w:type="dxa"/>
            <w:vMerge w:val="restart"/>
          </w:tcPr>
          <w:p w:rsidR="00172013" w:rsidRPr="001C663F" w:rsidRDefault="00172013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организаций</w:t>
            </w:r>
          </w:p>
        </w:tc>
        <w:tc>
          <w:tcPr>
            <w:tcW w:w="1544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МБУ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Цетр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Благоустройства»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200B" w:rsidRPr="001C663F" w:rsidRDefault="000A200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МБУ «Центр озеленения и </w:t>
            </w:r>
            <w:proofErr w:type="spellStart"/>
            <w:r w:rsidR="00172013" w:rsidRPr="001C663F">
              <w:rPr>
                <w:rFonts w:ascii="Times New Roman" w:hAnsi="Times New Roman"/>
                <w:sz w:val="24"/>
                <w:szCs w:val="24"/>
              </w:rPr>
              <w:t>благоус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тройства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МБУ «Комплекс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содержание территорий»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1796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14 106,7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14 106,7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796" w:rsidRPr="001C663F" w:rsidTr="00BD22B0">
        <w:trPr>
          <w:trHeight w:val="292"/>
          <w:jc w:val="center"/>
        </w:trPr>
        <w:tc>
          <w:tcPr>
            <w:tcW w:w="90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3.4.4.1</w:t>
            </w:r>
          </w:p>
        </w:tc>
        <w:tc>
          <w:tcPr>
            <w:tcW w:w="1882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Поставка средств малой механизации</w:t>
            </w:r>
          </w:p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771796" w:rsidRPr="001C663F" w:rsidRDefault="00682FC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12 226,7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8 459,7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1796" w:rsidRPr="001C663F" w:rsidRDefault="0041597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3 767,0</w:t>
            </w:r>
          </w:p>
        </w:tc>
        <w:tc>
          <w:tcPr>
            <w:tcW w:w="1276" w:type="dxa"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771796" w:rsidRPr="001C663F" w:rsidRDefault="0041597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год-п</w:t>
            </w:r>
            <w:r w:rsidR="00771796" w:rsidRPr="001C663F">
              <w:rPr>
                <w:rFonts w:ascii="Times New Roman" w:hAnsi="Times New Roman"/>
                <w:sz w:val="24"/>
                <w:szCs w:val="24"/>
              </w:rPr>
              <w:t>риобретение аппарата высокого давления «</w:t>
            </w:r>
            <w:proofErr w:type="spellStart"/>
            <w:r w:rsidR="00771796" w:rsidRPr="001C663F">
              <w:rPr>
                <w:rFonts w:ascii="Times New Roman" w:hAnsi="Times New Roman"/>
                <w:sz w:val="24"/>
                <w:szCs w:val="24"/>
              </w:rPr>
              <w:t>Керхер</w:t>
            </w:r>
            <w:proofErr w:type="spellEnd"/>
            <w:r w:rsidR="00771796" w:rsidRPr="001C663F">
              <w:rPr>
                <w:rFonts w:ascii="Times New Roman" w:hAnsi="Times New Roman"/>
                <w:sz w:val="24"/>
                <w:szCs w:val="24"/>
              </w:rPr>
              <w:t>» - 2 шт.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5972" w:rsidRPr="001C663F" w:rsidRDefault="0041597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 год-машина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газонокосильная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«Райдер» - 1 шт.</w:t>
            </w:r>
          </w:p>
        </w:tc>
        <w:tc>
          <w:tcPr>
            <w:tcW w:w="1544" w:type="dxa"/>
            <w:vMerge/>
          </w:tcPr>
          <w:p w:rsidR="00771796" w:rsidRPr="001C663F" w:rsidRDefault="00771796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4C9" w:rsidRPr="001C663F" w:rsidTr="00BD22B0">
        <w:trPr>
          <w:trHeight w:val="292"/>
          <w:jc w:val="center"/>
        </w:trPr>
        <w:tc>
          <w:tcPr>
            <w:tcW w:w="906" w:type="dxa"/>
          </w:tcPr>
          <w:p w:rsidR="008064C9" w:rsidRPr="001C663F" w:rsidRDefault="00511E3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3.4.4.2</w:t>
            </w:r>
          </w:p>
        </w:tc>
        <w:tc>
          <w:tcPr>
            <w:tcW w:w="1882" w:type="dxa"/>
          </w:tcPr>
          <w:p w:rsidR="008064C9" w:rsidRPr="001C663F" w:rsidRDefault="00511E31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Приобретение автотранспортных средств</w:t>
            </w:r>
          </w:p>
        </w:tc>
        <w:tc>
          <w:tcPr>
            <w:tcW w:w="1378" w:type="dxa"/>
          </w:tcPr>
          <w:p w:rsidR="008064C9" w:rsidRPr="001C663F" w:rsidRDefault="008064C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8064C9" w:rsidRPr="001C663F" w:rsidRDefault="00682FC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32 383,0</w:t>
            </w:r>
          </w:p>
        </w:tc>
        <w:tc>
          <w:tcPr>
            <w:tcW w:w="1276" w:type="dxa"/>
          </w:tcPr>
          <w:p w:rsidR="008064C9" w:rsidRPr="001C663F" w:rsidRDefault="008064C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8064C9" w:rsidRPr="001C663F" w:rsidRDefault="008064C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64C9" w:rsidRPr="001C663F" w:rsidRDefault="008064C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64C9" w:rsidRPr="001C663F" w:rsidRDefault="005966A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32 383,0</w:t>
            </w:r>
          </w:p>
        </w:tc>
        <w:tc>
          <w:tcPr>
            <w:tcW w:w="1276" w:type="dxa"/>
          </w:tcPr>
          <w:p w:rsidR="008064C9" w:rsidRPr="001C663F" w:rsidRDefault="00743C1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295918" w:rsidRPr="001C663F" w:rsidRDefault="00511E31" w:rsidP="00021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З</w:t>
            </w:r>
            <w:r w:rsidR="005E5E56" w:rsidRPr="001C663F">
              <w:rPr>
                <w:rFonts w:ascii="Times New Roman" w:hAnsi="Times New Roman"/>
                <w:sz w:val="24"/>
                <w:szCs w:val="24"/>
              </w:rPr>
              <w:t xml:space="preserve">акупка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транспортных средств 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2194C" w:rsidRPr="001C663F">
              <w:rPr>
                <w:rFonts w:ascii="Times New Roman" w:hAnsi="Times New Roman"/>
                <w:sz w:val="24"/>
                <w:szCs w:val="24"/>
              </w:rPr>
              <w:t>8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шт. (</w:t>
            </w:r>
            <w:proofErr w:type="spellStart"/>
            <w:r w:rsidR="00526CB6" w:rsidRPr="001C663F">
              <w:rPr>
                <w:rFonts w:ascii="Times New Roman" w:hAnsi="Times New Roman"/>
                <w:sz w:val="24"/>
                <w:szCs w:val="24"/>
              </w:rPr>
              <w:t>ГАЗ</w:t>
            </w:r>
            <w:r w:rsidR="008A7CD7" w:rsidRPr="001C663F">
              <w:rPr>
                <w:rFonts w:ascii="Times New Roman" w:hAnsi="Times New Roman"/>
                <w:sz w:val="24"/>
                <w:szCs w:val="24"/>
              </w:rPr>
              <w:t>ель</w:t>
            </w:r>
            <w:proofErr w:type="spellEnd"/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бизнес</w:t>
            </w:r>
            <w:r w:rsidR="008A7CD7" w:rsidRPr="001C663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>3</w:t>
            </w:r>
            <w:r w:rsidR="008A7CD7" w:rsidRPr="001C663F">
              <w:rPr>
                <w:rFonts w:ascii="Times New Roman" w:hAnsi="Times New Roman"/>
                <w:sz w:val="24"/>
                <w:szCs w:val="24"/>
              </w:rPr>
              <w:t xml:space="preserve"> шт., КДМ 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(на базе МАЗ) </w:t>
            </w:r>
            <w:r w:rsidR="008A7CD7" w:rsidRPr="001C663F">
              <w:rPr>
                <w:rFonts w:ascii="Times New Roman" w:hAnsi="Times New Roman"/>
                <w:sz w:val="24"/>
                <w:szCs w:val="24"/>
              </w:rPr>
              <w:t>– 1 шт.,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КДМ (на базе КАМАЗ) – 1 шт.</w:t>
            </w:r>
            <w:r w:rsidR="008A7CD7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6CB6" w:rsidRPr="001C663F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proofErr w:type="spellEnd"/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26CB6" w:rsidRPr="001C663F"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proofErr w:type="spellEnd"/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6CB6" w:rsidRPr="001C663F">
              <w:rPr>
                <w:rFonts w:ascii="Times New Roman" w:hAnsi="Times New Roman"/>
                <w:sz w:val="24"/>
                <w:szCs w:val="24"/>
                <w:lang w:val="en-US"/>
              </w:rPr>
              <w:t>Travel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 xml:space="preserve"> – 1 шт., </w:t>
            </w:r>
            <w:r w:rsidR="0002194C" w:rsidRPr="001C663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 w:rsidR="0002194C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грузовой бортовая платформа – 2 шт.</w:t>
            </w:r>
            <w:r w:rsidR="00526CB6" w:rsidRPr="001C663F">
              <w:rPr>
                <w:rFonts w:ascii="Times New Roman" w:hAnsi="Times New Roman"/>
                <w:sz w:val="24"/>
                <w:szCs w:val="24"/>
              </w:rPr>
              <w:t>)</w:t>
            </w:r>
            <w:r w:rsidR="00295918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4" w:type="dxa"/>
          </w:tcPr>
          <w:p w:rsidR="008064C9" w:rsidRPr="001C663F" w:rsidRDefault="008064C9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МБУ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Цетр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Благоустройства»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8064C9" w:rsidRPr="001C663F" w:rsidRDefault="008064C9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64C9" w:rsidRPr="001C663F" w:rsidRDefault="008064C9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DE2" w:rsidRPr="001C663F" w:rsidTr="00BD22B0">
        <w:trPr>
          <w:trHeight w:val="292"/>
          <w:jc w:val="center"/>
        </w:trPr>
        <w:tc>
          <w:tcPr>
            <w:tcW w:w="906" w:type="dxa"/>
          </w:tcPr>
          <w:p w:rsidR="00221DE2" w:rsidRPr="001C663F" w:rsidRDefault="00221DE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3.4.4.3</w:t>
            </w:r>
          </w:p>
        </w:tc>
        <w:tc>
          <w:tcPr>
            <w:tcW w:w="1882" w:type="dxa"/>
          </w:tcPr>
          <w:p w:rsidR="00221DE2" w:rsidRPr="001C663F" w:rsidRDefault="00221DE2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Оснащение муниципальной техникой учреждений</w:t>
            </w:r>
          </w:p>
        </w:tc>
        <w:tc>
          <w:tcPr>
            <w:tcW w:w="1378" w:type="dxa"/>
          </w:tcPr>
          <w:p w:rsidR="00221DE2" w:rsidRPr="001C663F" w:rsidRDefault="00221DE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221DE2" w:rsidRPr="001C663F" w:rsidRDefault="0058200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50 145,0</w:t>
            </w:r>
          </w:p>
        </w:tc>
        <w:tc>
          <w:tcPr>
            <w:tcW w:w="1276" w:type="dxa"/>
          </w:tcPr>
          <w:p w:rsidR="00221DE2" w:rsidRPr="001C663F" w:rsidRDefault="00221DE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21DE2" w:rsidRPr="001C663F" w:rsidRDefault="00221DE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21DE2" w:rsidRPr="001C663F" w:rsidRDefault="00221DE2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21DE2" w:rsidRPr="001C663F" w:rsidRDefault="00221DE2" w:rsidP="00B85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14 </w:t>
            </w:r>
            <w:r w:rsidR="00B853BA" w:rsidRPr="001C663F">
              <w:rPr>
                <w:rFonts w:ascii="Times New Roman" w:hAnsi="Times New Roman"/>
                <w:sz w:val="24"/>
                <w:szCs w:val="24"/>
              </w:rPr>
              <w:t>7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:rsidR="00221DE2" w:rsidRPr="001C663F" w:rsidRDefault="00CC739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35 400,0</w:t>
            </w:r>
          </w:p>
        </w:tc>
        <w:tc>
          <w:tcPr>
            <w:tcW w:w="1984" w:type="dxa"/>
          </w:tcPr>
          <w:p w:rsidR="00221DE2" w:rsidRPr="001C663F" w:rsidRDefault="00CC7391" w:rsidP="00526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2023 - п</w:t>
            </w:r>
            <w:r w:rsidR="008825D8" w:rsidRPr="001C663F">
              <w:rPr>
                <w:rFonts w:ascii="Times New Roman" w:hAnsi="Times New Roman"/>
                <w:sz w:val="24"/>
                <w:szCs w:val="24"/>
              </w:rPr>
              <w:t>оставка специализированной техники (тракторов с навесным оборудованием)</w:t>
            </w:r>
            <w:r w:rsidR="00221DE2" w:rsidRPr="001C663F">
              <w:rPr>
                <w:rFonts w:ascii="Times New Roman" w:hAnsi="Times New Roman"/>
                <w:sz w:val="24"/>
                <w:szCs w:val="24"/>
              </w:rPr>
              <w:t xml:space="preserve"> – 5 шт.</w:t>
            </w:r>
          </w:p>
          <w:p w:rsidR="00CC7391" w:rsidRPr="001C663F" w:rsidRDefault="00CC7391" w:rsidP="00CC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2024 -автомобиль грузово</w:t>
            </w:r>
            <w:r w:rsidR="00B21DB0">
              <w:rPr>
                <w:rFonts w:ascii="Times New Roman" w:hAnsi="Times New Roman"/>
                <w:sz w:val="24"/>
                <w:szCs w:val="24"/>
              </w:rPr>
              <w:t>й бортовая платформа – 5 шт.) К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Д</w:t>
            </w:r>
            <w:r w:rsidR="00B21DB0">
              <w:rPr>
                <w:rFonts w:ascii="Times New Roman" w:hAnsi="Times New Roman"/>
                <w:sz w:val="24"/>
                <w:szCs w:val="24"/>
              </w:rPr>
              <w:t>М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камаз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) – 1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, эвакуатор – 1 ед.</w:t>
            </w:r>
          </w:p>
          <w:p w:rsidR="00CC7391" w:rsidRPr="001C663F" w:rsidRDefault="00CC7391" w:rsidP="00CC7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прицеп-1 ед.</w:t>
            </w:r>
            <w:r w:rsidR="00B21DB0">
              <w:rPr>
                <w:rFonts w:ascii="Times New Roman" w:hAnsi="Times New Roman"/>
                <w:sz w:val="24"/>
                <w:szCs w:val="24"/>
              </w:rPr>
              <w:t>, МАЗ КДМ</w:t>
            </w:r>
            <w:r w:rsidR="00134881" w:rsidRPr="001C663F">
              <w:rPr>
                <w:rFonts w:ascii="Times New Roman" w:hAnsi="Times New Roman"/>
                <w:sz w:val="24"/>
                <w:szCs w:val="24"/>
              </w:rPr>
              <w:t xml:space="preserve"> – 3 ед., мини- погрузчик – 1 ед.</w:t>
            </w:r>
          </w:p>
        </w:tc>
        <w:tc>
          <w:tcPr>
            <w:tcW w:w="1544" w:type="dxa"/>
          </w:tcPr>
          <w:p w:rsidR="002F4112" w:rsidRPr="001C663F" w:rsidRDefault="002F4112" w:rsidP="002F4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МБУ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Цетр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Благоустройства»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221DE2" w:rsidRPr="001C663F" w:rsidRDefault="002F4112" w:rsidP="00806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2013" w:rsidRPr="001C663F" w:rsidTr="00BD22B0">
        <w:trPr>
          <w:trHeight w:val="292"/>
          <w:jc w:val="center"/>
        </w:trPr>
        <w:tc>
          <w:tcPr>
            <w:tcW w:w="906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882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Решение социально значимых вопросов по наказам избирателей депутатами городской Думы</w:t>
            </w:r>
          </w:p>
        </w:tc>
        <w:tc>
          <w:tcPr>
            <w:tcW w:w="1378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172013" w:rsidRPr="001C663F" w:rsidRDefault="00691504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123 589,2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4 618,8</w:t>
            </w:r>
          </w:p>
        </w:tc>
        <w:tc>
          <w:tcPr>
            <w:tcW w:w="1275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25 814,1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29 822,9</w:t>
            </w:r>
          </w:p>
        </w:tc>
        <w:tc>
          <w:tcPr>
            <w:tcW w:w="1276" w:type="dxa"/>
          </w:tcPr>
          <w:p w:rsidR="00172013" w:rsidRPr="001C663F" w:rsidRDefault="00257CED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29 238,4</w:t>
            </w:r>
          </w:p>
        </w:tc>
        <w:tc>
          <w:tcPr>
            <w:tcW w:w="1276" w:type="dxa"/>
          </w:tcPr>
          <w:p w:rsidR="00172013" w:rsidRPr="001C663F" w:rsidRDefault="00691504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34 095,0</w:t>
            </w:r>
          </w:p>
        </w:tc>
        <w:tc>
          <w:tcPr>
            <w:tcW w:w="1984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наказов: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2020 год – 23 наказа;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2021 год – 101 наказ;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2022 год – 90 наказов;</w:t>
            </w:r>
          </w:p>
          <w:p w:rsidR="00172013" w:rsidRPr="001C663F" w:rsidRDefault="00405FFA" w:rsidP="00FC2A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год – </w:t>
            </w:r>
            <w:r w:rsidR="00FC2A3F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  <w:r w:rsidR="00172013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наказов</w:t>
            </w:r>
            <w:r w:rsidR="001C4DE9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1C4DE9" w:rsidRPr="001C663F" w:rsidRDefault="007D0F96" w:rsidP="00FC2A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 – 97</w:t>
            </w:r>
            <w:r w:rsidR="001C4DE9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наказов.</w:t>
            </w:r>
          </w:p>
        </w:tc>
        <w:tc>
          <w:tcPr>
            <w:tcW w:w="1544" w:type="dxa"/>
          </w:tcPr>
          <w:p w:rsidR="00622662" w:rsidRPr="001C663F" w:rsidRDefault="00E13160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</w:t>
            </w:r>
            <w:r w:rsidR="00622662" w:rsidRPr="001C663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72013" w:rsidRPr="001C663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72013"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BF3530" w:rsidRPr="001C663F" w:rsidRDefault="00172013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Новороссийск</w:t>
            </w:r>
            <w:r w:rsidR="00BF3530" w:rsidRPr="001C663F">
              <w:rPr>
                <w:rFonts w:ascii="Times New Roman" w:hAnsi="Times New Roman"/>
                <w:sz w:val="24"/>
                <w:szCs w:val="24"/>
              </w:rPr>
              <w:t>. МБУ «</w:t>
            </w:r>
            <w:proofErr w:type="spellStart"/>
            <w:r w:rsidR="00BF3530" w:rsidRPr="001C663F">
              <w:rPr>
                <w:rFonts w:ascii="Times New Roman" w:hAnsi="Times New Roman"/>
                <w:sz w:val="24"/>
                <w:szCs w:val="24"/>
              </w:rPr>
              <w:t>Цетр</w:t>
            </w:r>
            <w:proofErr w:type="spellEnd"/>
            <w:r w:rsidR="00BF3530" w:rsidRPr="001C663F">
              <w:rPr>
                <w:rFonts w:ascii="Times New Roman" w:hAnsi="Times New Roman"/>
                <w:sz w:val="24"/>
                <w:szCs w:val="24"/>
              </w:rPr>
              <w:t xml:space="preserve"> Благоустройства» муниципального образования город </w:t>
            </w:r>
            <w:proofErr w:type="spellStart"/>
            <w:r w:rsidR="00BF3530"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МБУ «Центр озеленения и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благоус</w:t>
            </w:r>
            <w:proofErr w:type="spellEnd"/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тройства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МБУ «Комплекс</w:t>
            </w:r>
          </w:p>
          <w:p w:rsidR="00BF3530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содержание территорий»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172013" w:rsidRPr="001C663F" w:rsidRDefault="00BF3530" w:rsidP="00BF3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AC342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3422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городского хозяйства.</w:t>
            </w: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3.6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Решение социально-значимых вопросов п</w:t>
            </w:r>
            <w:r w:rsidR="000A200B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наказам избирателей депутатам </w:t>
            </w:r>
            <w:proofErr w:type="spellStart"/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Законо</w:t>
            </w:r>
            <w:proofErr w:type="spellEnd"/>
            <w:r w:rsidR="00063F0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дательного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Собрания Краснодарского края</w:t>
            </w:r>
          </w:p>
        </w:tc>
        <w:tc>
          <w:tcPr>
            <w:tcW w:w="1378" w:type="dxa"/>
          </w:tcPr>
          <w:p w:rsidR="00464905" w:rsidRPr="001C663F" w:rsidRDefault="00F8514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00503F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5 529,0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4 509,0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E13A9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1 020,0</w:t>
            </w:r>
          </w:p>
        </w:tc>
        <w:tc>
          <w:tcPr>
            <w:tcW w:w="1984" w:type="dxa"/>
          </w:tcPr>
          <w:p w:rsidR="00063F0D" w:rsidRPr="001C663F" w:rsidRDefault="004E13A9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 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д-</w:t>
            </w:r>
            <w:proofErr w:type="gramEnd"/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 12 наказов депутатов </w:t>
            </w:r>
          </w:p>
          <w:p w:rsidR="00464905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благ</w:t>
            </w:r>
            <w:r w:rsidR="00063F0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детских площадок, территорий)</w:t>
            </w:r>
            <w:r w:rsidR="004E13A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13A9" w:rsidRPr="001C663F" w:rsidRDefault="004E13A9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 -  1 наказ (благоустройство территории по ул. Мефодиевская, д.118).</w:t>
            </w:r>
          </w:p>
        </w:tc>
        <w:tc>
          <w:tcPr>
            <w:tcW w:w="1544" w:type="dxa"/>
          </w:tcPr>
          <w:p w:rsidR="00771796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771796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771796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green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общественно значимых народных проектов в рамках </w:t>
            </w:r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инициативного</w:t>
            </w:r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бюджети</w:t>
            </w:r>
            <w:r w:rsidR="00B11042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378" w:type="dxa"/>
          </w:tcPr>
          <w:p w:rsidR="00464905" w:rsidRPr="001C663F" w:rsidRDefault="00B11042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464905" w:rsidRPr="001C663F" w:rsidRDefault="00B8039C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92 889,5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38 604,5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196039" w:rsidP="0025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7CE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 114,2</w:t>
            </w:r>
          </w:p>
        </w:tc>
        <w:tc>
          <w:tcPr>
            <w:tcW w:w="1276" w:type="dxa"/>
          </w:tcPr>
          <w:p w:rsidR="00464905" w:rsidRPr="001C663F" w:rsidRDefault="00B8039C" w:rsidP="002F7A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50 170,8</w:t>
            </w:r>
          </w:p>
        </w:tc>
        <w:tc>
          <w:tcPr>
            <w:tcW w:w="1984" w:type="dxa"/>
          </w:tcPr>
          <w:p w:rsidR="00F85146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2020 год - </w:t>
            </w:r>
            <w:r w:rsidR="00F85146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емонт Набережной им. Адмирала Серебрякова 1-я очередь </w:t>
            </w:r>
            <w:r w:rsidR="00F85146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12 586 м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реконстр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МАФ, озеленение газона;</w:t>
            </w:r>
          </w:p>
          <w:p w:rsidR="00464905" w:rsidRPr="001C663F" w:rsidRDefault="00856C27" w:rsidP="00867C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2023 год </w:t>
            </w:r>
            <w:r w:rsidR="00EF3B4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F3B4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благоустройство </w:t>
            </w:r>
            <w:r w:rsidR="00867C01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EF3B4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объектов</w:t>
            </w:r>
            <w:r w:rsidR="00976D07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(обустройство территории, подпорных стен, детских площадок, ограждений контейнерных площадок, зеленых зон, парковочных пространств).</w:t>
            </w:r>
          </w:p>
          <w:p w:rsidR="00B421DF" w:rsidRDefault="00D127B2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2024 год –</w:t>
            </w:r>
            <w:r w:rsidR="00B421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всего 33объекта:</w:t>
            </w:r>
          </w:p>
          <w:p w:rsidR="00D01EAD" w:rsidRPr="001C663F" w:rsidRDefault="00D127B2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F5DAB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  <w:r w:rsidR="00D01EA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объектов </w:t>
            </w:r>
            <w:r w:rsidR="00BB65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рамках инициативных </w:t>
            </w:r>
            <w:r w:rsidR="00BB65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проектов </w:t>
            </w:r>
            <w:r w:rsidR="00D01EA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благоустройства</w:t>
            </w:r>
            <w:r w:rsidR="00BB65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="009375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5% </w:t>
            </w:r>
            <w:proofErr w:type="spellStart"/>
            <w:r w:rsidR="00BB65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софинансирование</w:t>
            </w:r>
            <w:proofErr w:type="spellEnd"/>
            <w:r w:rsidR="00BB65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D01EAD" w:rsidRPr="001C66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D01EA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сквера по </w:t>
            </w:r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Победы 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(часть территории Центрального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в границах ТОС </w:t>
            </w:r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77),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сквера по </w:t>
            </w:r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Энгельса 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(часть территории Центрального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в 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границах ТОС  № 85),  благоустройство сквера </w:t>
            </w:r>
            <w:proofErr w:type="gram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Куникова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(часть территории Центрального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0F5DAB" w:rsidRPr="001C663F" w:rsidRDefault="00D01EAD" w:rsidP="000F5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в границах ТОС  № 99); </w:t>
            </w:r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благоустройство места отдыха для граждан всех возрастов, (часть территории Южного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D01EAD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в границах ТОС </w:t>
            </w:r>
          </w:p>
          <w:p w:rsidR="00EA6714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104), благоустройство 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места отдыха для граждан всех возрастов, (часть территории Южного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EA6714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в границах ТОС </w:t>
            </w:r>
          </w:p>
          <w:p w:rsidR="00EA6714" w:rsidRPr="001C663F" w:rsidRDefault="00D01EAD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106</w:t>
            </w:r>
            <w:r w:rsidR="00EA6714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), </w:t>
            </w:r>
            <w:r w:rsidR="000F5DAB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="00EA6714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лагоустройство общественной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территории в </w:t>
            </w:r>
          </w:p>
          <w:p w:rsidR="00EA6714" w:rsidRPr="001C663F" w:rsidRDefault="00EA6714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с. Мысхако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(часть территории </w:t>
            </w:r>
            <w:proofErr w:type="spellStart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Мысхакского</w:t>
            </w:r>
            <w:proofErr w:type="spellEnd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округа, в границах ТОС </w:t>
            </w:r>
          </w:p>
          <w:p w:rsidR="00EA6714" w:rsidRPr="001C663F" w:rsidRDefault="00EA6714" w:rsidP="00D01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70), </w:t>
            </w:r>
          </w:p>
          <w:p w:rsidR="00EA6714" w:rsidRPr="001C663F" w:rsidRDefault="00EA6714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бустройств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скейт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-площадки в с. Борисовке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(часть Приморского </w:t>
            </w:r>
            <w:proofErr w:type="spellStart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EA6714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границах ТОС </w:t>
            </w:r>
          </w:p>
          <w:p w:rsidR="00EA6714" w:rsidRPr="001C663F" w:rsidRDefault="00EA6714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43), о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бустройство </w:t>
            </w:r>
            <w:proofErr w:type="spellStart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скейт</w:t>
            </w:r>
            <w:proofErr w:type="spellEnd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-площадки в с. Борисовке», (часть Приморского </w:t>
            </w:r>
            <w:proofErr w:type="spellStart"/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внутригородско</w:t>
            </w:r>
            <w:proofErr w:type="spellEnd"/>
          </w:p>
          <w:p w:rsidR="00EA6714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района, гра</w:t>
            </w:r>
            <w:r w:rsidR="00EA6714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ницах ТОС № 43), о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бустройство аллеи по </w:t>
            </w:r>
          </w:p>
          <w:p w:rsidR="00EA6714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ул. Октябрьская, с.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Абрау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Дюрсо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», (часть сельского округа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Абрау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Дюрсо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в границах ТОС </w:t>
            </w:r>
          </w:p>
          <w:p w:rsidR="00D01EAD" w:rsidRPr="001C663F" w:rsidRDefault="00B40D1E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№ 43),</w:t>
            </w:r>
          </w:p>
          <w:p w:rsidR="00B40D1E" w:rsidRPr="001C663F" w:rsidRDefault="00B40D1E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бустройство сквера «Цементников» по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улице Титан п.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Верхнебаканс</w:t>
            </w:r>
            <w:proofErr w:type="spellEnd"/>
          </w:p>
          <w:p w:rsidR="00B40D1E" w:rsidRPr="001C663F" w:rsidRDefault="00B40D1E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кий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(часть </w:t>
            </w:r>
          </w:p>
          <w:p w:rsidR="00B40D1E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Верхнебаканс</w:t>
            </w:r>
            <w:proofErr w:type="spellEnd"/>
          </w:p>
          <w:p w:rsidR="00B40D1E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кий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Верхнебаканско</w:t>
            </w:r>
            <w:proofErr w:type="spellEnd"/>
          </w:p>
          <w:p w:rsidR="00B40D1E" w:rsidRPr="001C663F" w:rsidRDefault="00D01EAD" w:rsidP="00EA6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округа, в границах ТОС </w:t>
            </w:r>
          </w:p>
          <w:p w:rsidR="00B40D1E" w:rsidRPr="001C663F" w:rsidRDefault="00B40D1E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58), о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бустройство детской игровой площадки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Семигорский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», (часть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Семигорского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Натухаевского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</w:t>
            </w: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округа, в границах ТОС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B40D1E"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61),</w:t>
            </w:r>
          </w:p>
          <w:p w:rsidR="00B40D1E" w:rsidRPr="001C663F" w:rsidRDefault="00B40D1E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D01EAD"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лагоустройство зоны отдыха,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Гайдук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(часть с. Гайдук </w:t>
            </w:r>
            <w:proofErr w:type="spellStart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Гайдукского</w:t>
            </w:r>
            <w:proofErr w:type="spellEnd"/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сельского округа, в границах ТОС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54</w:t>
            </w:r>
            <w:r w:rsidR="00B40D1E"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),</w:t>
            </w:r>
          </w:p>
          <w:p w:rsidR="00B40D1E" w:rsidRPr="001C663F" w:rsidRDefault="00B40D1E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D01EAD"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лагоустройство общественной территории в </w:t>
            </w:r>
          </w:p>
          <w:p w:rsidR="00B40D1E" w:rsidRPr="001C663F" w:rsidRDefault="00B40D1E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ст. Раевской</w:t>
            </w:r>
            <w:r w:rsidR="00D01EAD"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D01EAD"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(часть </w:t>
            </w:r>
          </w:p>
          <w:p w:rsidR="00B40D1E" w:rsidRPr="001C663F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ст. Раевская Раевского сельского округа, в границах ТОС </w:t>
            </w:r>
          </w:p>
          <w:p w:rsidR="00D127B2" w:rsidRDefault="00D01EAD" w:rsidP="00B4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1C66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66</w:t>
            </w:r>
            <w:r w:rsidRPr="001C663F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1C66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BB65AD" w:rsidRPr="00D937DC" w:rsidRDefault="00BB65AD" w:rsidP="00A12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37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A128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 объектов</w:t>
            </w:r>
            <w:r w:rsidRPr="00D937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благоустройства: обустройство зеленой зоны на прилегающей территории к многоквартирным жилым домам п. Верхнебаканский, ул. Титан, 4, ул. Титан, 2, ул. Титан, 11, 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обустройство дворовой территории по наб. адм. Серебрякова, д. 1-5, ул. Мира, обустройство дворовой территории по ул. 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Новороссийской республики, д. 8, установка игрового комплекса по ул.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Карамзмна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д. 43-45, ул. Алексеева, д.54, ул. Снайпера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Рубахо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д.23, благоустройство домовой территории по ул. Ленина, д.22, обустройство детской площадки спортивными элементами ул. Монолитная, д.22, монтаж наружного освещения по 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Энгельса, д.84, д.98, ул. Исаева до д.13, Шевченко до д.55, обустройство дворовой территории ул. Л. Шмидта, д.10, обустройство пандуса у перехода на зеленой зоне,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Мысхакское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 шоссе, д.50/30, монтаж наружного освещения по ул. Фабричная (от ул. Снайпера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Рубахо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), благоустройство домовой 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по ул. Суворовская, д.51, бетонирование парковочных мест, ул.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Куникова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д.50А, бетонирование парковочных мест, ул.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Куникова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д.34, бетонирование парковочных мест, пр-т Ленина, д.39-41, благоустройство улиц (тротуар) ст. Раевская, ул. Новороссийская, обустройство линии наружного 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освещения по ул. К. Маркса, ст.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Натухаевская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карманный парк «Уютный уголок малой родины», с. </w:t>
            </w:r>
            <w:proofErr w:type="spellStart"/>
            <w:r w:rsidR="00A128E6" w:rsidRPr="00786757">
              <w:rPr>
                <w:rFonts w:ascii="Times New Roman" w:hAnsi="Times New Roman"/>
                <w:sz w:val="24"/>
                <w:szCs w:val="24"/>
              </w:rPr>
              <w:t>Кирилловка</w:t>
            </w:r>
            <w:proofErr w:type="spellEnd"/>
            <w:r w:rsidR="00A128E6" w:rsidRPr="00786757">
              <w:rPr>
                <w:rFonts w:ascii="Times New Roman" w:hAnsi="Times New Roman"/>
                <w:sz w:val="24"/>
                <w:szCs w:val="24"/>
              </w:rPr>
              <w:t xml:space="preserve">, ул. Строителей, обустройство контейнерной площадки и благоустройство территории, ул. Рассветная, д.20, благоустройство дет. Площадки, ул. Краснодарская, д.43, благоустройство сквера по ул. М. Борисова, д.1, </w:t>
            </w:r>
            <w:r w:rsidR="00A128E6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 w:rsidR="00A128E6" w:rsidRPr="00786757">
              <w:rPr>
                <w:rFonts w:ascii="Times New Roman" w:hAnsi="Times New Roman"/>
                <w:sz w:val="24"/>
                <w:szCs w:val="24"/>
              </w:rPr>
              <w:t>лагоустройство детской площадки ул. Железнодорожная, д.18.</w:t>
            </w:r>
            <w:r w:rsidR="00A128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4" w:type="dxa"/>
          </w:tcPr>
          <w:p w:rsidR="00771796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486A33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хозяйства</w:t>
            </w:r>
            <w:r w:rsidR="00771796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green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1882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378" w:type="dxa"/>
          </w:tcPr>
          <w:p w:rsidR="00012996" w:rsidRPr="001C663F" w:rsidRDefault="0001299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сего,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 т.</w:t>
            </w:r>
            <w:r w:rsidR="00012996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ч.:</w:t>
            </w:r>
          </w:p>
        </w:tc>
        <w:tc>
          <w:tcPr>
            <w:tcW w:w="1457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129 292,3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45 064,3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27 000,0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50 613,3</w:t>
            </w:r>
          </w:p>
        </w:tc>
        <w:tc>
          <w:tcPr>
            <w:tcW w:w="1276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5 644,7</w:t>
            </w:r>
          </w:p>
        </w:tc>
        <w:tc>
          <w:tcPr>
            <w:tcW w:w="1984" w:type="dxa"/>
            <w:vMerge w:val="restart"/>
          </w:tcPr>
          <w:p w:rsidR="00486A33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  <w:r w:rsidR="00012996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-в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 восстановлен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воинских захоронений: 2020 год – 6 ед.</w:t>
            </w:r>
            <w:r w:rsidR="00486A33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2021 год – 2 ед.</w:t>
            </w:r>
            <w:r w:rsidR="00486A33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2022 год – 3 ед.</w:t>
            </w:r>
            <w:r w:rsidR="00486A33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– 7 ед.:</w:t>
            </w:r>
          </w:p>
          <w:p w:rsidR="00464905" w:rsidRPr="001C663F" w:rsidRDefault="007958D7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Братская могила советских воинов, погибших в боях с фашистскими захватчиками, 1942 - 1943 годы. 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 обелиск, 1946 г.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Братская могила моряков с лидера «Ташкент», погибших 2 июля 1942 г.  при затоплении корабля немецко-фашистской авиацией, в 1944 г. установлена стела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Братская могила советских воинов, 1943 г. в 1951 г. установлена стела в 1983 г. 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 обелиск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Братская могила советских воинов, 1942 г. в 1986 г. установлены обелиск и стела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Братская могила советских воинов, сентябрь 1941- 1943 гг. в июле 1946 г. установлена стела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464905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Братская могила советских моряков, 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сентябрь 1943 г. в 1980 г. установлена стела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</w:p>
          <w:p w:rsidR="007958D7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Братская могила советских воинов, 1943 г., в 1959 г. установлена скульптурная композиция, скульпторы </w:t>
            </w:r>
          </w:p>
          <w:p w:rsidR="007958D7" w:rsidRPr="001C663F" w:rsidRDefault="007958D7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Таубе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Н.К.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Божененко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реконструкция 1993 г. скульптор </w:t>
            </w:r>
          </w:p>
          <w:p w:rsidR="00464905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А.И. Суворов</w:t>
            </w:r>
            <w:r w:rsidR="007958D7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40FFC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97FAE" w:rsidRPr="001C663F" w:rsidRDefault="00C97FAE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 – 1ед. </w:t>
            </w:r>
            <w:r w:rsidRPr="00C97F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Братская могила  мирных жителей поселка и </w:t>
            </w:r>
            <w:r w:rsidRPr="00C97F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партизан, </w:t>
            </w:r>
            <w:proofErr w:type="spellStart"/>
            <w:r w:rsidRPr="00C97FAE">
              <w:rPr>
                <w:rFonts w:ascii="Times New Roman" w:hAnsi="Times New Roman"/>
                <w:color w:val="000000"/>
                <w:sz w:val="24"/>
                <w:szCs w:val="24"/>
              </w:rPr>
              <w:t>растрелянных</w:t>
            </w:r>
            <w:proofErr w:type="spellEnd"/>
            <w:r w:rsidRPr="00C97F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немецко-фашистскими захватчиками, 1942-1943 гг., установлено надгробие 1988г., п. Верхнебаканский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Кол-во имен погибших при защите Отечества, нанесенных на мемориальные сооружения воинских захоронений по месту захоронений:</w:t>
            </w:r>
          </w:p>
          <w:p w:rsidR="007958D7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год – </w:t>
            </w:r>
          </w:p>
          <w:p w:rsidR="00464905" w:rsidRPr="001C663F" w:rsidRDefault="00A67AC4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4011 ед.;</w:t>
            </w:r>
          </w:p>
          <w:p w:rsidR="007958D7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год – 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2337 ед.</w:t>
            </w:r>
            <w:r w:rsidR="00A67AC4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958D7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2022 год – 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3390 ед.</w:t>
            </w:r>
            <w:r w:rsidR="00A67AC4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год </w:t>
            </w:r>
            <w:r w:rsidR="00A3279B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7FAE" w:rsidRPr="001C663F" w:rsidRDefault="00464905" w:rsidP="00C97FAE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2778 ед.</w:t>
            </w:r>
          </w:p>
        </w:tc>
        <w:tc>
          <w:tcPr>
            <w:tcW w:w="1544" w:type="dxa"/>
            <w:vMerge w:val="restart"/>
          </w:tcPr>
          <w:p w:rsidR="00486A33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486A33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486A33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01299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7 757,7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2 703,9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1 620,0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3 036,8</w:t>
            </w:r>
          </w:p>
        </w:tc>
        <w:tc>
          <w:tcPr>
            <w:tcW w:w="1276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01299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27 603,0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10 166,5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218,8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5 583,6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10 466,8</w:t>
            </w:r>
          </w:p>
        </w:tc>
        <w:tc>
          <w:tcPr>
            <w:tcW w:w="1276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1 167,3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01299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едераль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="00464905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57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93 931,6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32 193,9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19 796,4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37 109,7</w:t>
            </w:r>
          </w:p>
        </w:tc>
        <w:tc>
          <w:tcPr>
            <w:tcW w:w="1276" w:type="dxa"/>
          </w:tcPr>
          <w:p w:rsidR="00464905" w:rsidRPr="001C663F" w:rsidRDefault="00C97FA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4 138,6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72013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1882" w:type="dxa"/>
            <w:vMerge w:val="restart"/>
          </w:tcPr>
          <w:p w:rsidR="00931590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Поощрение победителей краевого конкурса на звание «Лучший ор</w:t>
            </w:r>
            <w:r w:rsidR="0093159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ган территориального общественного </w:t>
            </w:r>
            <w:proofErr w:type="spellStart"/>
            <w:r w:rsidR="0093159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само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управле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78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4 891,4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1 062,3</w:t>
            </w:r>
          </w:p>
        </w:tc>
        <w:tc>
          <w:tcPr>
            <w:tcW w:w="1275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1 062,3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1 062,3</w:t>
            </w:r>
          </w:p>
        </w:tc>
        <w:tc>
          <w:tcPr>
            <w:tcW w:w="1276" w:type="dxa"/>
          </w:tcPr>
          <w:p w:rsidR="00172013" w:rsidRPr="001C663F" w:rsidRDefault="00172013" w:rsidP="00172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1 704,5</w:t>
            </w:r>
          </w:p>
        </w:tc>
        <w:tc>
          <w:tcPr>
            <w:tcW w:w="1276" w:type="dxa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благоустройства территории муниципального образования, органы </w:t>
            </w:r>
            <w:proofErr w:type="spellStart"/>
            <w:proofErr w:type="gram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территориаль-ного</w:t>
            </w:r>
            <w:proofErr w:type="spellEnd"/>
            <w:proofErr w:type="gram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общественного самоуправления, которого являются победителями краевого конкурса на звание «Лучший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орган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территориаль-ного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общественного само-управления»: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2020 г. -благоустройство 4х объектов;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2021 г. -благоустройство 3х объектов;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2022 г. -обустройство системы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Кузнецова, от дома № 7 до дома № 42, устройство контейнерной площадки на 3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контейнера и поставка мусорных контейнеров на контейнерную площадку  по адресу: 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г. Новороссийск, ул. Широкая/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Степная,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установка дополнительных светильников для освещения детской площадки по 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Мира, д.3, </w:t>
            </w:r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5-я бригада</w:t>
            </w:r>
            <w:r w:rsidR="003B6A5D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37A74" w:rsidRPr="001C663F" w:rsidRDefault="003B6A5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год -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устройство наружного освещения пр. Дзержинского,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д.156,158,160 в южном районе,</w:t>
            </w:r>
            <w:r w:rsidR="00F37A74" w:rsidRPr="001C663F">
              <w:rPr>
                <w:rFonts w:ascii="Times New Roman" w:hAnsi="Times New Roman"/>
                <w:sz w:val="24"/>
                <w:szCs w:val="24"/>
              </w:rPr>
              <w:t xml:space="preserve"> благоустройство дворовой территории по</w:t>
            </w:r>
          </w:p>
          <w:p w:rsidR="00F37A74" w:rsidRPr="001C663F" w:rsidRDefault="00F37A74" w:rsidP="00F3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Карамзина, 37 в центральном районе, обустройство детской площадки по </w:t>
            </w:r>
          </w:p>
          <w:p w:rsidR="003B6A5D" w:rsidRPr="001C663F" w:rsidRDefault="00F37A74" w:rsidP="00F37A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Сакко и Ванцетти,18/1 в восточном районе.</w:t>
            </w:r>
          </w:p>
        </w:tc>
        <w:tc>
          <w:tcPr>
            <w:tcW w:w="1544" w:type="dxa"/>
            <w:vMerge w:val="restart"/>
          </w:tcPr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172013" w:rsidRPr="001C663F" w:rsidRDefault="00172013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BF4BE6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276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276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BF4BE6" w:rsidRPr="001C663F" w:rsidRDefault="00BF4BE6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</w:t>
            </w:r>
            <w:r w:rsidR="00C02CE0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Интерактив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экспозиция «Ноль отходов»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C02CE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2021-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4E02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ткрытие постоянно действующей интерактивной выставки 1 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>шт.</w:t>
            </w:r>
            <w:r w:rsidR="00C04E02"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4E02" w:rsidRPr="001C663F">
              <w:rPr>
                <w:rFonts w:ascii="Times New Roman" w:hAnsi="Times New Roman"/>
                <w:sz w:val="24"/>
                <w:szCs w:val="24"/>
              </w:rPr>
              <w:t>у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 xml:space="preserve">становка </w:t>
            </w:r>
            <w:proofErr w:type="spellStart"/>
            <w:r w:rsidR="00C02CE0" w:rsidRPr="001C663F">
              <w:rPr>
                <w:rFonts w:ascii="Times New Roman" w:hAnsi="Times New Roman"/>
                <w:sz w:val="24"/>
                <w:szCs w:val="24"/>
              </w:rPr>
              <w:t>фандомата</w:t>
            </w:r>
            <w:proofErr w:type="spellEnd"/>
            <w:r w:rsidR="00C02CE0" w:rsidRPr="001C663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1шт.,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>п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осещаемость интерактивной выставки 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500 чел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2CE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02CE0" w:rsidRPr="001C663F">
              <w:rPr>
                <w:rFonts w:ascii="Times New Roman" w:hAnsi="Times New Roman"/>
                <w:sz w:val="24"/>
                <w:szCs w:val="24"/>
              </w:rPr>
              <w:t>п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осещаемость интерактивной выставки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2500 чел.</w:t>
            </w: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1730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Проект «Городское пространство в рекламе»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9A1961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</w:t>
            </w:r>
            <w:r w:rsidR="00C04E02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C04E02" w:rsidRPr="001C663F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C663F">
              <w:rPr>
                <w:rFonts w:ascii="Times New Roman" w:hAnsi="Times New Roman"/>
                <w:bCs/>
                <w:sz w:val="24"/>
                <w:szCs w:val="24"/>
              </w:rPr>
              <w:t xml:space="preserve">порядочение внешнего облика улиц города, упорядочение размещения рекламных и </w:t>
            </w:r>
            <w:proofErr w:type="spellStart"/>
            <w:proofErr w:type="gramStart"/>
            <w:r w:rsidRPr="001C663F">
              <w:rPr>
                <w:rFonts w:ascii="Times New Roman" w:hAnsi="Times New Roman"/>
                <w:bCs/>
                <w:sz w:val="24"/>
                <w:szCs w:val="24"/>
              </w:rPr>
              <w:t>информацион</w:t>
            </w:r>
            <w:r w:rsidR="00C04E02" w:rsidRPr="001C663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1C663F">
              <w:rPr>
                <w:rFonts w:ascii="Times New Roman" w:hAnsi="Times New Roman"/>
                <w:bCs/>
                <w:sz w:val="24"/>
                <w:szCs w:val="24"/>
              </w:rPr>
              <w:t xml:space="preserve"> конструкций,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снижение доли количества объектов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торговли и сферы услуг  с незаконной рекламой</w:t>
            </w:r>
            <w:r w:rsidR="0072552C" w:rsidRPr="001C663F">
              <w:rPr>
                <w:rFonts w:ascii="Times New Roman" w:hAnsi="Times New Roman"/>
                <w:bCs/>
                <w:sz w:val="24"/>
                <w:szCs w:val="24"/>
              </w:rPr>
              <w:t xml:space="preserve">, узаконено </w:t>
            </w:r>
            <w:r w:rsidRPr="001C663F">
              <w:rPr>
                <w:rFonts w:ascii="Times New Roman" w:hAnsi="Times New Roman"/>
                <w:bCs/>
                <w:sz w:val="24"/>
                <w:szCs w:val="24"/>
              </w:rPr>
              <w:t xml:space="preserve"> 1068 объектов с незаконной</w:t>
            </w:r>
            <w:r w:rsidR="006D150E" w:rsidRPr="001C663F">
              <w:rPr>
                <w:rFonts w:ascii="Times New Roman" w:hAnsi="Times New Roman"/>
                <w:bCs/>
                <w:sz w:val="24"/>
                <w:szCs w:val="24"/>
              </w:rPr>
              <w:t xml:space="preserve"> рекламой.</w:t>
            </w: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416E" w:rsidRPr="001C663F" w:rsidTr="00BD22B0">
        <w:trPr>
          <w:trHeight w:val="292"/>
          <w:jc w:val="center"/>
        </w:trPr>
        <w:tc>
          <w:tcPr>
            <w:tcW w:w="906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_Hlk92638484"/>
          </w:p>
        </w:tc>
        <w:tc>
          <w:tcPr>
            <w:tcW w:w="3260" w:type="dxa"/>
            <w:gridSpan w:val="2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Всего по благоустройству:</w:t>
            </w:r>
          </w:p>
        </w:tc>
        <w:tc>
          <w:tcPr>
            <w:tcW w:w="1457" w:type="dxa"/>
          </w:tcPr>
          <w:p w:rsidR="0076416E" w:rsidRPr="001C663F" w:rsidRDefault="001C4DE9" w:rsidP="006645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64502">
              <w:rPr>
                <w:rFonts w:ascii="Times New Roman" w:hAnsi="Times New Roman"/>
                <w:color w:val="000000"/>
                <w:sz w:val="24"/>
                <w:szCs w:val="24"/>
              </w:rPr>
              <w:t> 715 800,0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673 728,3</w:t>
            </w:r>
          </w:p>
        </w:tc>
        <w:tc>
          <w:tcPr>
            <w:tcW w:w="1275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630 769,9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642 513,8</w:t>
            </w:r>
          </w:p>
        </w:tc>
        <w:tc>
          <w:tcPr>
            <w:tcW w:w="1276" w:type="dxa"/>
          </w:tcPr>
          <w:p w:rsidR="0076416E" w:rsidRPr="001C663F" w:rsidRDefault="00875B8A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751 731,5</w:t>
            </w:r>
          </w:p>
        </w:tc>
        <w:tc>
          <w:tcPr>
            <w:tcW w:w="1276" w:type="dxa"/>
          </w:tcPr>
          <w:p w:rsidR="0076416E" w:rsidRPr="001C663F" w:rsidRDefault="005057DF" w:rsidP="006645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64502">
              <w:rPr>
                <w:rFonts w:ascii="Times New Roman" w:hAnsi="Times New Roman"/>
                <w:color w:val="000000"/>
                <w:sz w:val="24"/>
                <w:szCs w:val="24"/>
              </w:rPr>
              <w:t>017056,5</w:t>
            </w:r>
          </w:p>
        </w:tc>
        <w:tc>
          <w:tcPr>
            <w:tcW w:w="198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4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6416E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78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76416E" w:rsidRPr="001C663F" w:rsidRDefault="001C4DE9" w:rsidP="00664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</w:t>
            </w:r>
            <w:r w:rsidR="00664502">
              <w:rPr>
                <w:rFonts w:ascii="Times New Roman" w:hAnsi="Times New Roman"/>
                <w:sz w:val="24"/>
                <w:szCs w:val="24"/>
              </w:rPr>
              <w:t> 551 202,0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625 533,3</w:t>
            </w:r>
          </w:p>
        </w:tc>
        <w:tc>
          <w:tcPr>
            <w:tcW w:w="1275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596 416,1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616 071,5</w:t>
            </w:r>
          </w:p>
        </w:tc>
        <w:tc>
          <w:tcPr>
            <w:tcW w:w="1276" w:type="dxa"/>
          </w:tcPr>
          <w:p w:rsidR="0076416E" w:rsidRPr="001C663F" w:rsidRDefault="00E06FA1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702 450,5</w:t>
            </w:r>
          </w:p>
        </w:tc>
        <w:tc>
          <w:tcPr>
            <w:tcW w:w="1276" w:type="dxa"/>
          </w:tcPr>
          <w:p w:rsidR="0076416E" w:rsidRPr="001C663F" w:rsidRDefault="00664502" w:rsidP="002C50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1010730,6</w:t>
            </w:r>
          </w:p>
        </w:tc>
        <w:tc>
          <w:tcPr>
            <w:tcW w:w="198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6416E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76416E" w:rsidRPr="001C663F" w:rsidRDefault="002C50F7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70 666,4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16 001,1</w:t>
            </w:r>
          </w:p>
        </w:tc>
        <w:tc>
          <w:tcPr>
            <w:tcW w:w="1275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33 660,8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6 645,9</w:t>
            </w:r>
          </w:p>
        </w:tc>
        <w:tc>
          <w:tcPr>
            <w:tcW w:w="1276" w:type="dxa"/>
          </w:tcPr>
          <w:p w:rsidR="0076416E" w:rsidRPr="001C663F" w:rsidRDefault="0076416E" w:rsidP="007641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" w:name="OLE_LINK37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12 171,3</w:t>
            </w:r>
            <w:bookmarkEnd w:id="5"/>
          </w:p>
        </w:tc>
        <w:tc>
          <w:tcPr>
            <w:tcW w:w="1276" w:type="dxa"/>
          </w:tcPr>
          <w:p w:rsidR="0076416E" w:rsidRPr="001C663F" w:rsidRDefault="002C50F7" w:rsidP="0076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2 187,3</w:t>
            </w:r>
          </w:p>
        </w:tc>
        <w:tc>
          <w:tcPr>
            <w:tcW w:w="198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6416E" w:rsidRPr="001C663F" w:rsidRDefault="0076416E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9A196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ф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едераль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464905" w:rsidRPr="001C663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57" w:type="dxa"/>
          </w:tcPr>
          <w:p w:rsidR="00464905" w:rsidRPr="001C663F" w:rsidRDefault="0097677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93 931,6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32 193,9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19 796,4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37 109,7</w:t>
            </w:r>
          </w:p>
        </w:tc>
        <w:tc>
          <w:tcPr>
            <w:tcW w:w="1276" w:type="dxa"/>
          </w:tcPr>
          <w:p w:rsidR="00464905" w:rsidRPr="001C663F" w:rsidRDefault="004D39B8" w:rsidP="004D39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4 138,6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bookmarkEnd w:id="4"/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4 «Дорожное хозяйство»: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муниципального значения,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включая проектные работы</w:t>
            </w:r>
          </w:p>
        </w:tc>
        <w:tc>
          <w:tcPr>
            <w:tcW w:w="1378" w:type="dxa"/>
          </w:tcPr>
          <w:p w:rsidR="00464905" w:rsidRPr="001C663F" w:rsidRDefault="00B355D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Оплата части контракта по «БКАД»</w:t>
            </w:r>
          </w:p>
        </w:tc>
        <w:tc>
          <w:tcPr>
            <w:tcW w:w="1544" w:type="dxa"/>
          </w:tcPr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ого хозяйства</w:t>
            </w:r>
            <w:r w:rsidR="006D150E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5 «Прочие программные мероприятия»:</w:t>
            </w:r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260" w:type="dxa"/>
            <w:gridSpan w:val="2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Содержание учреждений, всего:</w:t>
            </w:r>
          </w:p>
        </w:tc>
        <w:tc>
          <w:tcPr>
            <w:tcW w:w="1457" w:type="dxa"/>
          </w:tcPr>
          <w:p w:rsidR="0039729B" w:rsidRPr="001C663F" w:rsidRDefault="00876482" w:rsidP="00167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403 162,6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56 073,8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90 000,5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78 324,7</w:t>
            </w:r>
          </w:p>
        </w:tc>
        <w:tc>
          <w:tcPr>
            <w:tcW w:w="1276" w:type="dxa"/>
          </w:tcPr>
          <w:p w:rsidR="0039729B" w:rsidRPr="001C663F" w:rsidRDefault="00B51AC4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102 426,1</w:t>
            </w:r>
          </w:p>
        </w:tc>
        <w:tc>
          <w:tcPr>
            <w:tcW w:w="1276" w:type="dxa"/>
          </w:tcPr>
          <w:p w:rsidR="0039729B" w:rsidRPr="001C663F" w:rsidRDefault="00876482" w:rsidP="00167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76 337,5</w:t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15530" w:type="dxa"/>
            <w:gridSpan w:val="11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1C663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882" w:type="dxa"/>
            <w:vMerge w:val="restart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Расходы на обеспечение деятельности</w:t>
            </w:r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39729B" w:rsidRPr="001C663F" w:rsidRDefault="007A01FE" w:rsidP="001678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389 479,9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54 152,0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84 866,6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76 154,5</w:t>
            </w:r>
          </w:p>
        </w:tc>
        <w:tc>
          <w:tcPr>
            <w:tcW w:w="1276" w:type="dxa"/>
          </w:tcPr>
          <w:p w:rsidR="0039729B" w:rsidRPr="001C663F" w:rsidRDefault="00B51AC4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100 236,7</w:t>
            </w:r>
          </w:p>
        </w:tc>
        <w:tc>
          <w:tcPr>
            <w:tcW w:w="1276" w:type="dxa"/>
          </w:tcPr>
          <w:p w:rsidR="0039729B" w:rsidRPr="001C663F" w:rsidRDefault="00876482" w:rsidP="00167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7A01FE">
              <w:rPr>
                <w:rFonts w:ascii="Times New Roman" w:hAnsi="Times New Roman"/>
                <w:sz w:val="24"/>
                <w:szCs w:val="24"/>
              </w:rPr>
              <w:t> 070,1</w:t>
            </w:r>
          </w:p>
        </w:tc>
        <w:tc>
          <w:tcPr>
            <w:tcW w:w="1984" w:type="dxa"/>
            <w:vMerge w:val="restart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Обеспечение управления в сфере установленных функций</w:t>
            </w:r>
          </w:p>
        </w:tc>
        <w:tc>
          <w:tcPr>
            <w:tcW w:w="1544" w:type="dxa"/>
            <w:vMerge w:val="restart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29B" w:rsidRPr="001C663F" w:rsidRDefault="0039729B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МКУ «Центр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</w:t>
            </w:r>
            <w:proofErr w:type="spellEnd"/>
          </w:p>
          <w:p w:rsidR="0039729B" w:rsidRPr="001C663F" w:rsidRDefault="0039729B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кого и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</w:t>
            </w:r>
            <w:proofErr w:type="spellEnd"/>
          </w:p>
          <w:p w:rsidR="0039729B" w:rsidRPr="001C663F" w:rsidRDefault="0039729B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кого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обслужива</w:t>
            </w:r>
            <w:proofErr w:type="spellEnd"/>
          </w:p>
          <w:p w:rsidR="0039729B" w:rsidRPr="001C663F" w:rsidRDefault="0039729B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ции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464905" w:rsidRPr="001C663F" w:rsidRDefault="00464905" w:rsidP="008939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8939EA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 682,7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1 921,8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5 133,9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2 170,2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2 189,4</w:t>
            </w:r>
          </w:p>
        </w:tc>
        <w:tc>
          <w:tcPr>
            <w:tcW w:w="1276" w:type="dxa"/>
          </w:tcPr>
          <w:p w:rsidR="00464905" w:rsidRPr="001C663F" w:rsidRDefault="00464905" w:rsidP="00893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</w:t>
            </w:r>
            <w:r w:rsidR="008939EA" w:rsidRPr="001C663F">
              <w:rPr>
                <w:rFonts w:ascii="Times New Roman" w:hAnsi="Times New Roman"/>
                <w:sz w:val="24"/>
                <w:szCs w:val="24"/>
              </w:rPr>
              <w:t> 267,4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6 «Охрана окружающей среды»:</w:t>
            </w: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Карантинные мероприятия по уничтожению американской белой бабочки</w:t>
            </w: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464905" w:rsidRPr="001C663F" w:rsidRDefault="00A23AE1" w:rsidP="00D50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1 869,9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487,1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593,2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245,0</w:t>
            </w:r>
          </w:p>
        </w:tc>
        <w:tc>
          <w:tcPr>
            <w:tcW w:w="1276" w:type="dxa"/>
          </w:tcPr>
          <w:p w:rsidR="00464905" w:rsidRPr="001C663F" w:rsidRDefault="004E043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199,9</w:t>
            </w:r>
          </w:p>
        </w:tc>
        <w:tc>
          <w:tcPr>
            <w:tcW w:w="1276" w:type="dxa"/>
          </w:tcPr>
          <w:p w:rsidR="00464905" w:rsidRPr="001C663F" w:rsidRDefault="00A23AE1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984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Проводится дезинсекция по уничтожению американской белой бабочки на территории 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Новороссийска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г.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405,6 га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-496,2 га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340 га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223 га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  <w:r w:rsidR="00B355DA" w:rsidRPr="001C663F">
              <w:rPr>
                <w:rFonts w:ascii="Times New Roman" w:hAnsi="Times New Roman"/>
                <w:sz w:val="24"/>
                <w:szCs w:val="24"/>
              </w:rPr>
              <w:t>г.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50E0A">
              <w:rPr>
                <w:rFonts w:ascii="Times New Roman" w:hAnsi="Times New Roman"/>
                <w:sz w:val="24"/>
                <w:szCs w:val="24"/>
              </w:rPr>
              <w:t>223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 xml:space="preserve"> га</w:t>
            </w:r>
            <w:r w:rsidR="00A67AC4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0C05" w:rsidRPr="001C663F" w:rsidRDefault="00840C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6D150E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1882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Карантинные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уничтожению мраморного клопа</w:t>
            </w:r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57" w:type="dxa"/>
          </w:tcPr>
          <w:p w:rsidR="0039729B" w:rsidRPr="001C663F" w:rsidRDefault="00A23AE1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570,8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199,1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  <w:tc>
          <w:tcPr>
            <w:tcW w:w="1276" w:type="dxa"/>
          </w:tcPr>
          <w:p w:rsidR="0039729B" w:rsidRPr="001C663F" w:rsidRDefault="00A23AE1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Проводится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дезинсекция по уничтожению мраморного клопа на территории города Новороссийска 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2020г. – 335,6 га;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2021г. - 84,75 га;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2022г. - 77,82 га;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2023г. – 25,77 га;  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2024г. – </w:t>
            </w:r>
            <w:r w:rsidR="00F270C3">
              <w:rPr>
                <w:rFonts w:ascii="Times New Roman" w:hAnsi="Times New Roman"/>
                <w:sz w:val="24"/>
                <w:szCs w:val="24"/>
              </w:rPr>
              <w:t>67,77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га.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МКУ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800988" w:rsidRPr="001C663F" w:rsidTr="00BD22B0">
        <w:trPr>
          <w:trHeight w:val="292"/>
          <w:jc w:val="center"/>
        </w:trPr>
        <w:tc>
          <w:tcPr>
            <w:tcW w:w="906" w:type="dxa"/>
          </w:tcPr>
          <w:p w:rsidR="00800988" w:rsidRPr="001C663F" w:rsidRDefault="008009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882" w:type="dxa"/>
          </w:tcPr>
          <w:p w:rsidR="00800988" w:rsidRPr="001C663F" w:rsidRDefault="008009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Организация сбора, вывоза и  утилизации  опасных отходов</w:t>
            </w:r>
          </w:p>
        </w:tc>
        <w:tc>
          <w:tcPr>
            <w:tcW w:w="1378" w:type="dxa"/>
          </w:tcPr>
          <w:p w:rsidR="00800988" w:rsidRPr="001C663F" w:rsidRDefault="008009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800988" w:rsidRPr="001C663F" w:rsidRDefault="00D50E0A" w:rsidP="00876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76482">
              <w:rPr>
                <w:rFonts w:ascii="Times New Roman" w:hAnsi="Times New Roman"/>
                <w:sz w:val="24"/>
                <w:szCs w:val="24"/>
              </w:rPr>
              <w:t> 231,7</w:t>
            </w:r>
          </w:p>
        </w:tc>
        <w:tc>
          <w:tcPr>
            <w:tcW w:w="1276" w:type="dxa"/>
          </w:tcPr>
          <w:p w:rsidR="00800988" w:rsidRPr="001C663F" w:rsidRDefault="00800988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800988" w:rsidRPr="001C663F" w:rsidRDefault="00800988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0988" w:rsidRPr="001C663F" w:rsidRDefault="00800988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00988" w:rsidRPr="001C663F" w:rsidRDefault="00800988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1 260,0</w:t>
            </w:r>
          </w:p>
        </w:tc>
        <w:tc>
          <w:tcPr>
            <w:tcW w:w="1276" w:type="dxa"/>
          </w:tcPr>
          <w:p w:rsidR="00800988" w:rsidRPr="001C663F" w:rsidRDefault="00876482" w:rsidP="00AD4B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1 971,7</w:t>
            </w:r>
          </w:p>
        </w:tc>
        <w:tc>
          <w:tcPr>
            <w:tcW w:w="1984" w:type="dxa"/>
          </w:tcPr>
          <w:p w:rsidR="00800988" w:rsidRPr="001C663F" w:rsidRDefault="00B5411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год - у</w:t>
            </w:r>
            <w:r w:rsidR="00362309" w:rsidRPr="001C663F">
              <w:rPr>
                <w:rFonts w:ascii="Times New Roman" w:hAnsi="Times New Roman"/>
                <w:sz w:val="24"/>
                <w:szCs w:val="24"/>
              </w:rPr>
              <w:t>тилизация шин</w:t>
            </w:r>
            <w:r w:rsidR="00C2647A" w:rsidRPr="001C663F">
              <w:rPr>
                <w:rFonts w:ascii="Times New Roman" w:hAnsi="Times New Roman"/>
                <w:sz w:val="24"/>
                <w:szCs w:val="24"/>
              </w:rPr>
              <w:t>-180т.</w:t>
            </w:r>
          </w:p>
          <w:p w:rsidR="00B5411D" w:rsidRPr="001C663F" w:rsidRDefault="00B5411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 год – утилизация шин-280 т, утилизация ламп</w:t>
            </w:r>
          </w:p>
        </w:tc>
        <w:tc>
          <w:tcPr>
            <w:tcW w:w="1544" w:type="dxa"/>
          </w:tcPr>
          <w:p w:rsidR="00800988" w:rsidRPr="001C663F" w:rsidRDefault="00800988" w:rsidP="00800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800988" w:rsidRPr="001C663F" w:rsidRDefault="00800988" w:rsidP="00800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800988" w:rsidRPr="001C663F" w:rsidRDefault="00800988" w:rsidP="00800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:rsidR="0039729B" w:rsidRPr="001C663F" w:rsidRDefault="00A23AE1" w:rsidP="005B5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B5911">
              <w:rPr>
                <w:rFonts w:ascii="Times New Roman" w:hAnsi="Times New Roman"/>
                <w:sz w:val="24"/>
                <w:szCs w:val="24"/>
              </w:rPr>
              <w:t> 765,4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721,6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332,9</w:t>
            </w:r>
          </w:p>
        </w:tc>
        <w:tc>
          <w:tcPr>
            <w:tcW w:w="1276" w:type="dxa"/>
          </w:tcPr>
          <w:p w:rsidR="0039729B" w:rsidRPr="001C663F" w:rsidRDefault="004E0435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1 542,9</w:t>
            </w:r>
          </w:p>
        </w:tc>
        <w:tc>
          <w:tcPr>
            <w:tcW w:w="1276" w:type="dxa"/>
          </w:tcPr>
          <w:p w:rsidR="0039729B" w:rsidRPr="001C663F" w:rsidRDefault="00A23AE1" w:rsidP="00AD4B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4B21">
              <w:rPr>
                <w:rFonts w:ascii="Times New Roman" w:hAnsi="Times New Roman"/>
                <w:sz w:val="24"/>
                <w:szCs w:val="24"/>
              </w:rPr>
              <w:t> 481,8</w:t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Подпрограмма № 7 «Предупреждение и ликвидация болезней животных, их лечение»</w:t>
            </w:r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882" w:type="dxa"/>
            <w:vMerge w:val="restart"/>
          </w:tcPr>
          <w:p w:rsidR="00472EA0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Предупрежде</w:t>
            </w:r>
            <w:proofErr w:type="spellEnd"/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 ликвидация болезней животных, их лечение, в том числе:</w:t>
            </w:r>
            <w:r w:rsidRPr="001C663F">
              <w:rPr>
                <w:sz w:val="24"/>
                <w:szCs w:val="24"/>
              </w:rPr>
              <w:t xml:space="preserve"> 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беспечение ветеринарно-санитарного благополучия и осуществление деятельности по обращению с животными без владельцев на территории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город Новороссийск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существление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государствен</w:t>
            </w:r>
            <w:proofErr w:type="spellEnd"/>
            <w:r w:rsidR="00840C05" w:rsidRPr="001C663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полномочий Краснодарского края в области обращения с животными, предусмотрен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законодатель</w:t>
            </w:r>
            <w:r w:rsidR="00840C05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в области обращения с животными, в том числе организация мероприятий при осуществлении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по обращению с животными без владельцев на территории муниципальных образований Краснодарского края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57" w:type="dxa"/>
          </w:tcPr>
          <w:p w:rsidR="00464905" w:rsidRPr="001C663F" w:rsidRDefault="00B5411D" w:rsidP="002706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2706F6">
              <w:rPr>
                <w:rFonts w:ascii="Times New Roman" w:hAnsi="Times New Roman"/>
                <w:color w:val="000000"/>
                <w:sz w:val="24"/>
                <w:szCs w:val="24"/>
              </w:rPr>
              <w:t> 543,1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2 292,8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2 398,2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2 099,4</w:t>
            </w:r>
          </w:p>
        </w:tc>
        <w:tc>
          <w:tcPr>
            <w:tcW w:w="1276" w:type="dxa"/>
          </w:tcPr>
          <w:p w:rsidR="00464905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2 099,8</w:t>
            </w:r>
          </w:p>
        </w:tc>
        <w:tc>
          <w:tcPr>
            <w:tcW w:w="1276" w:type="dxa"/>
          </w:tcPr>
          <w:p w:rsidR="00464905" w:rsidRPr="001C663F" w:rsidRDefault="002706F6" w:rsidP="00270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2 652,9</w:t>
            </w:r>
          </w:p>
        </w:tc>
        <w:tc>
          <w:tcPr>
            <w:tcW w:w="1984" w:type="dxa"/>
            <w:vMerge w:val="restart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Отлов и содержание безнадзорных животных, подбор и утилизация павших животных: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год – подбор и утилизация 4782</w:t>
            </w:r>
            <w:r w:rsidR="00B67DC3" w:rsidRPr="001C663F">
              <w:rPr>
                <w:rFonts w:ascii="Times New Roman" w:hAnsi="Times New Roman"/>
                <w:sz w:val="24"/>
                <w:szCs w:val="24"/>
              </w:rPr>
              <w:t xml:space="preserve"> особей;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2021- подбор и утилизация павших животных - 2115 особей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тлов,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содержание, стерилизация, маркирование, вакцинация, возврат в среду обитания безнадзорных животных – 121 особь, расходы на осуществление государственных полномочий по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предупрежде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нию</w:t>
            </w:r>
            <w:proofErr w:type="spellEnd"/>
            <w:proofErr w:type="gramEnd"/>
            <w:r w:rsidR="00315382" w:rsidRPr="001C663F">
              <w:rPr>
                <w:rFonts w:ascii="Times New Roman" w:hAnsi="Times New Roman"/>
                <w:sz w:val="24"/>
                <w:szCs w:val="24"/>
              </w:rPr>
              <w:t>, ликвидации болезней животных и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их лечению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- подбор и утилизация 1856 особей, 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тлов,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вакцинация, стерилизация – 800 особей, осуществление государственных полномочий по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предупрежде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-нию</w:t>
            </w:r>
            <w:proofErr w:type="spellEnd"/>
            <w:proofErr w:type="gramEnd"/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 и ликвидации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болезней животных, их лечению</w:t>
            </w:r>
            <w:r w:rsidR="00B67DC3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г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- подбор и утилизация 1856 особей, 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о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тлов, вакцинация, стерилизация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е менее  800 особей, осуществление государственных полномочий по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-нию</w:t>
            </w:r>
            <w:proofErr w:type="spellEnd"/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 и ликвидации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болезней животных, их лечению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 г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411D" w:rsidRPr="001C663F">
              <w:rPr>
                <w:rFonts w:ascii="Times New Roman" w:hAnsi="Times New Roman"/>
                <w:sz w:val="24"/>
                <w:szCs w:val="24"/>
              </w:rPr>
              <w:t xml:space="preserve">- подбор и утилизация </w:t>
            </w:r>
            <w:r w:rsidR="00D722EA">
              <w:rPr>
                <w:rFonts w:ascii="Times New Roman" w:hAnsi="Times New Roman"/>
                <w:sz w:val="24"/>
                <w:szCs w:val="24"/>
              </w:rPr>
              <w:t>799</w:t>
            </w:r>
            <w:r w:rsidR="00B5411D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особей, </w:t>
            </w:r>
            <w:r w:rsidR="00912EAE" w:rsidRPr="001C663F">
              <w:rPr>
                <w:rFonts w:ascii="Times New Roman" w:hAnsi="Times New Roman"/>
                <w:sz w:val="24"/>
                <w:szCs w:val="24"/>
              </w:rPr>
              <w:t>услуги по отлову, содержанию, стерилизации, маркированию, вакцинации, возврата в среду обитания безнадзорных животных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2726AC">
              <w:rPr>
                <w:rFonts w:ascii="Times New Roman" w:hAnsi="Times New Roman"/>
                <w:sz w:val="24"/>
                <w:szCs w:val="24"/>
              </w:rPr>
              <w:t>760</w:t>
            </w:r>
            <w:r w:rsidR="00E941DF" w:rsidRPr="001C663F">
              <w:rPr>
                <w:rFonts w:ascii="Times New Roman" w:hAnsi="Times New Roman"/>
                <w:sz w:val="24"/>
                <w:szCs w:val="24"/>
              </w:rPr>
              <w:t xml:space="preserve"> особь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осуществление государственных полномочий по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</w:t>
            </w:r>
            <w:r w:rsidR="00315382" w:rsidRPr="001C663F">
              <w:rPr>
                <w:rFonts w:ascii="Times New Roman" w:hAnsi="Times New Roman"/>
                <w:sz w:val="24"/>
                <w:szCs w:val="24"/>
              </w:rPr>
              <w:t>-нию</w:t>
            </w:r>
            <w:proofErr w:type="spellEnd"/>
            <w:proofErr w:type="gramEnd"/>
            <w:r w:rsidR="00315382" w:rsidRPr="001C663F">
              <w:rPr>
                <w:rFonts w:ascii="Times New Roman" w:hAnsi="Times New Roman"/>
                <w:sz w:val="24"/>
                <w:szCs w:val="24"/>
              </w:rPr>
              <w:t xml:space="preserve"> и ликвидации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болезней животных, их лечению</w:t>
            </w:r>
            <w:r w:rsidR="00B67DC3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45D" w:rsidRPr="001C663F" w:rsidRDefault="00FC445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</w:tcPr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6D150E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378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57" w:type="dxa"/>
          </w:tcPr>
          <w:p w:rsidR="00464905" w:rsidRPr="001C663F" w:rsidRDefault="00464905" w:rsidP="009D16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9D16FE"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 184,9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480,6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476,0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5 908,0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10 292,1</w:t>
            </w:r>
          </w:p>
        </w:tc>
        <w:tc>
          <w:tcPr>
            <w:tcW w:w="1276" w:type="dxa"/>
          </w:tcPr>
          <w:p w:rsidR="00464905" w:rsidRPr="001C663F" w:rsidRDefault="009D16FE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10 028,2</w:t>
            </w:r>
          </w:p>
        </w:tc>
        <w:tc>
          <w:tcPr>
            <w:tcW w:w="198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44" w:type="dxa"/>
            <w:vMerge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711F25" w:rsidRPr="001C663F" w:rsidTr="00BD22B0">
        <w:trPr>
          <w:trHeight w:val="292"/>
          <w:jc w:val="center"/>
        </w:trPr>
        <w:tc>
          <w:tcPr>
            <w:tcW w:w="906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7" w:type="dxa"/>
          </w:tcPr>
          <w:p w:rsidR="00711F25" w:rsidRPr="001C663F" w:rsidRDefault="00711F25" w:rsidP="00270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38</w:t>
            </w:r>
            <w:r w:rsidR="002706F6">
              <w:rPr>
                <w:rFonts w:ascii="Times New Roman" w:hAnsi="Times New Roman"/>
                <w:sz w:val="24"/>
                <w:szCs w:val="24"/>
              </w:rPr>
              <w:t> 728,0</w:t>
            </w:r>
          </w:p>
        </w:tc>
        <w:tc>
          <w:tcPr>
            <w:tcW w:w="1276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2 773,4</w:t>
            </w:r>
          </w:p>
        </w:tc>
        <w:tc>
          <w:tcPr>
            <w:tcW w:w="1275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2 874,2</w:t>
            </w:r>
          </w:p>
        </w:tc>
        <w:tc>
          <w:tcPr>
            <w:tcW w:w="1276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8 007,4</w:t>
            </w:r>
          </w:p>
        </w:tc>
        <w:tc>
          <w:tcPr>
            <w:tcW w:w="1276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12 391,9</w:t>
            </w:r>
          </w:p>
        </w:tc>
        <w:tc>
          <w:tcPr>
            <w:tcW w:w="1276" w:type="dxa"/>
          </w:tcPr>
          <w:p w:rsidR="00711F25" w:rsidRPr="001C663F" w:rsidRDefault="00711F25" w:rsidP="00270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12</w:t>
            </w:r>
            <w:r w:rsidR="002706F6">
              <w:rPr>
                <w:rFonts w:ascii="Times New Roman" w:hAnsi="Times New Roman"/>
                <w:sz w:val="24"/>
                <w:szCs w:val="24"/>
              </w:rPr>
              <w:t> 681,1</w:t>
            </w:r>
          </w:p>
        </w:tc>
        <w:tc>
          <w:tcPr>
            <w:tcW w:w="1984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711F25" w:rsidRPr="001C663F" w:rsidRDefault="00711F2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905" w:rsidRPr="001C663F" w:rsidTr="00F4291F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624" w:type="dxa"/>
            <w:gridSpan w:val="10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Подпрограмма № 8 «Устойчивое развитие сельских территорий </w:t>
            </w:r>
            <w:r w:rsidR="00113198" w:rsidRPr="001C663F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Новороссийск»</w:t>
            </w:r>
            <w:r w:rsidR="001136B7" w:rsidRPr="001C66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1882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сельских территорий,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благо-устройство</w:t>
            </w:r>
            <w:proofErr w:type="gramEnd"/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39729B" w:rsidRPr="001C663F" w:rsidRDefault="007A01FE" w:rsidP="009E12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64 477,3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5 344,3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4 225,6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16 674,9</w:t>
            </w:r>
          </w:p>
        </w:tc>
        <w:tc>
          <w:tcPr>
            <w:tcW w:w="1276" w:type="dxa"/>
          </w:tcPr>
          <w:p w:rsidR="0039729B" w:rsidRPr="001C663F" w:rsidRDefault="00B51AC4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8 595,8</w:t>
            </w:r>
          </w:p>
        </w:tc>
        <w:tc>
          <w:tcPr>
            <w:tcW w:w="1276" w:type="dxa"/>
          </w:tcPr>
          <w:p w:rsidR="00C8634F" w:rsidRPr="001C663F" w:rsidRDefault="007A01FE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29 636,7</w:t>
            </w:r>
          </w:p>
          <w:p w:rsidR="0039729B" w:rsidRPr="001C663F" w:rsidRDefault="00C8634F" w:rsidP="00C8634F">
            <w:pPr>
              <w:tabs>
                <w:tab w:val="left" w:pos="852"/>
              </w:tabs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год – замена ограждений спортивной площадки,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проектные (изыскатель-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ские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) работы «Благо-устройство территории, прилегающей к школе № 24 ст. Раевская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Героев и 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Красной», </w:t>
            </w:r>
            <w:r w:rsidRPr="001C663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компенсацион-ная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стоимость при уничтожении зеленых насаждений, текущее содержание системы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 г. - текущее содержание системы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- 3269 м</w:t>
            </w:r>
            <w:r w:rsidR="00227BC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п., ремонт и реконструкц</w:t>
            </w:r>
            <w:r w:rsidR="00227BC2" w:rsidRPr="001C663F">
              <w:rPr>
                <w:rFonts w:ascii="Times New Roman" w:hAnsi="Times New Roman"/>
                <w:sz w:val="24"/>
                <w:szCs w:val="24"/>
              </w:rPr>
              <w:t xml:space="preserve">ия систем  </w:t>
            </w:r>
            <w:proofErr w:type="spellStart"/>
            <w:r w:rsidR="00227BC2"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="00227BC2" w:rsidRPr="001C663F">
              <w:rPr>
                <w:rFonts w:ascii="Times New Roman" w:hAnsi="Times New Roman"/>
                <w:sz w:val="24"/>
                <w:szCs w:val="24"/>
              </w:rPr>
              <w:t xml:space="preserve"> – 36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м</w:t>
            </w:r>
            <w:r w:rsidR="00227BC2" w:rsidRPr="001C663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проектные (изыскательные) работы на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благоустроуство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ФОК 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. Гайдук;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 г. - текущее содержание системы ливнеотведения-3269 м</w:t>
            </w:r>
            <w:r w:rsidR="00227BC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п., благоустройство прилегающей территории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фельдщерско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-акушерских пунктов – асфальтирование – 626 м</w:t>
            </w:r>
            <w:proofErr w:type="gramStart"/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>, устройство плитки – 184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МАФы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14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шт., ремонт и реконструкц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 xml:space="preserve">ия систем  </w:t>
            </w:r>
            <w:proofErr w:type="spellStart"/>
            <w:r w:rsidR="009A2102"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="009A2102" w:rsidRPr="001C663F">
              <w:rPr>
                <w:rFonts w:ascii="Times New Roman" w:hAnsi="Times New Roman"/>
                <w:sz w:val="24"/>
                <w:szCs w:val="24"/>
              </w:rPr>
              <w:t xml:space="preserve"> – 50 м п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устройство системы ливневой канализации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х. Семигорье – 135 м</w:t>
            </w:r>
            <w:r w:rsidRPr="001C663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устройство системы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ливнеотведения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– 6 улиц;</w:t>
            </w:r>
          </w:p>
          <w:p w:rsidR="008F3D09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г. - текущее содержание системы ливнеотведения-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3269 м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п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>.</w:t>
            </w:r>
            <w:r w:rsidR="008F3D09"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C4BF0" w:rsidRPr="001C663F">
              <w:rPr>
                <w:rFonts w:ascii="Times New Roman" w:hAnsi="Times New Roman"/>
                <w:sz w:val="24"/>
                <w:szCs w:val="24"/>
              </w:rPr>
              <w:t>т</w:t>
            </w:r>
            <w:r w:rsidR="008F3D09" w:rsidRPr="001C663F">
              <w:rPr>
                <w:rFonts w:ascii="Times New Roman" w:hAnsi="Times New Roman"/>
                <w:sz w:val="24"/>
                <w:szCs w:val="24"/>
              </w:rPr>
              <w:t>екущий ремонт (</w:t>
            </w:r>
            <w:proofErr w:type="spellStart"/>
            <w:r w:rsidR="008F3D09" w:rsidRPr="001C663F">
              <w:rPr>
                <w:rFonts w:ascii="Times New Roman" w:hAnsi="Times New Roman"/>
                <w:sz w:val="24"/>
                <w:szCs w:val="24"/>
              </w:rPr>
              <w:t>асфальтирова</w:t>
            </w:r>
            <w:proofErr w:type="spellEnd"/>
          </w:p>
          <w:p w:rsidR="0039729B" w:rsidRPr="001C663F" w:rsidRDefault="008F3D09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) дворовых территорий</w:t>
            </w:r>
            <w:r w:rsidR="006767FE" w:rsidRPr="001C663F">
              <w:rPr>
                <w:rFonts w:ascii="Times New Roman" w:hAnsi="Times New Roman"/>
                <w:sz w:val="24"/>
                <w:szCs w:val="24"/>
              </w:rPr>
              <w:t>, устройство СЛО -</w:t>
            </w:r>
            <w:r w:rsidR="00FC2AB2" w:rsidRPr="001C663F">
              <w:rPr>
                <w:rFonts w:ascii="Times New Roman" w:hAnsi="Times New Roman"/>
                <w:sz w:val="24"/>
                <w:szCs w:val="24"/>
              </w:rPr>
              <w:t>4</w:t>
            </w:r>
            <w:r w:rsidR="006767FE" w:rsidRPr="001C663F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729B" w:rsidRDefault="0039729B" w:rsidP="009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2024г. - текущее содержание системы ливнеотведения-3269 м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>п.</w:t>
            </w:r>
            <w:r w:rsidR="000F27A3"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180" w:rsidRPr="001C663F">
              <w:rPr>
                <w:rFonts w:ascii="Times New Roman" w:hAnsi="Times New Roman"/>
                <w:sz w:val="24"/>
                <w:szCs w:val="24"/>
              </w:rPr>
              <w:t xml:space="preserve">устройство и ремонт СЛО </w:t>
            </w:r>
            <w:r w:rsidR="00797127" w:rsidRPr="001C663F">
              <w:rPr>
                <w:rFonts w:ascii="Times New Roman" w:hAnsi="Times New Roman"/>
                <w:sz w:val="24"/>
                <w:szCs w:val="24"/>
              </w:rPr>
              <w:t>–</w:t>
            </w:r>
            <w:r w:rsidR="00924180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7127" w:rsidRPr="001C663F">
              <w:rPr>
                <w:rFonts w:ascii="Times New Roman" w:hAnsi="Times New Roman"/>
                <w:sz w:val="24"/>
                <w:szCs w:val="24"/>
              </w:rPr>
              <w:t>7 объектов</w:t>
            </w:r>
            <w:r w:rsidR="00394EE5" w:rsidRPr="001C663F">
              <w:rPr>
                <w:rFonts w:ascii="Times New Roman" w:hAnsi="Times New Roman"/>
                <w:sz w:val="24"/>
                <w:szCs w:val="24"/>
              </w:rPr>
              <w:t>, ямочный ремонт</w:t>
            </w:r>
            <w:r w:rsidR="00937594">
              <w:rPr>
                <w:rFonts w:ascii="Times New Roman" w:hAnsi="Times New Roman"/>
                <w:sz w:val="24"/>
                <w:szCs w:val="24"/>
              </w:rPr>
              <w:t xml:space="preserve"> (асфальтирование) – 8 территорий</w:t>
            </w:r>
            <w:r w:rsidR="00394EE5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C06" w:rsidRPr="001C663F" w:rsidRDefault="00C17C06" w:rsidP="00924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дворовой территории -1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1882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Решение социально значимых вопросов по наказам избирателей депутатам городской Думы</w:t>
            </w:r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39729B" w:rsidRPr="001C663F" w:rsidRDefault="002C4651" w:rsidP="00B51A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33 956,2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942,8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6 911,4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8 165,0 </w:t>
            </w:r>
          </w:p>
        </w:tc>
        <w:tc>
          <w:tcPr>
            <w:tcW w:w="1276" w:type="dxa"/>
          </w:tcPr>
          <w:p w:rsidR="0039729B" w:rsidRPr="001C663F" w:rsidRDefault="0039729B" w:rsidP="00B5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</w:t>
            </w:r>
            <w:r w:rsidR="00B51AC4" w:rsidRPr="001C663F">
              <w:rPr>
                <w:rFonts w:ascii="Times New Roman" w:hAnsi="Times New Roman"/>
                <w:sz w:val="24"/>
                <w:szCs w:val="24"/>
              </w:rPr>
              <w:t> 462,1</w:t>
            </w:r>
          </w:p>
        </w:tc>
        <w:tc>
          <w:tcPr>
            <w:tcW w:w="1276" w:type="dxa"/>
          </w:tcPr>
          <w:p w:rsidR="0039729B" w:rsidRPr="001C663F" w:rsidRDefault="009D641D" w:rsidP="002C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C4651">
              <w:rPr>
                <w:rFonts w:ascii="Times New Roman" w:hAnsi="Times New Roman"/>
                <w:sz w:val="24"/>
                <w:szCs w:val="24"/>
              </w:rPr>
              <w:t> 474,9</w:t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Выполнение  наказов депутатов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2020 – 5 шт.;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2021 – 26 шт.;</w:t>
            </w:r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2022 – 24 шт.;</w:t>
            </w:r>
          </w:p>
          <w:p w:rsidR="0039729B" w:rsidRPr="001C663F" w:rsidRDefault="005C61B3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2023 – 22</w:t>
            </w:r>
            <w:r w:rsidR="0039729B" w:rsidRPr="001C663F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  <w:r w:rsidR="00557D06" w:rsidRPr="001C66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7D06" w:rsidRPr="001C663F" w:rsidRDefault="00557D06" w:rsidP="009D6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9D641D">
              <w:rPr>
                <w:rFonts w:ascii="Times New Roman" w:hAnsi="Times New Roman"/>
                <w:sz w:val="24"/>
                <w:szCs w:val="24"/>
              </w:rPr>
              <w:t>18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464905" w:rsidRPr="001C663F" w:rsidTr="00BD22B0">
        <w:trPr>
          <w:trHeight w:val="292"/>
          <w:jc w:val="center"/>
        </w:trPr>
        <w:tc>
          <w:tcPr>
            <w:tcW w:w="90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1882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Решение социально-значимых вопросов </w:t>
            </w:r>
            <w:r w:rsidR="009A2102" w:rsidRPr="001C663F">
              <w:rPr>
                <w:rFonts w:ascii="Times New Roman" w:hAnsi="Times New Roman"/>
                <w:sz w:val="24"/>
                <w:szCs w:val="24"/>
              </w:rPr>
              <w:t>по наказам избирателей депутатам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ЗСК</w:t>
            </w:r>
          </w:p>
        </w:tc>
        <w:tc>
          <w:tcPr>
            <w:tcW w:w="1378" w:type="dxa"/>
          </w:tcPr>
          <w:p w:rsidR="00464905" w:rsidRPr="001C663F" w:rsidRDefault="002C272A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</w:t>
            </w:r>
            <w:r w:rsidR="00464905" w:rsidRPr="001C663F">
              <w:rPr>
                <w:rFonts w:ascii="Times New Roman" w:hAnsi="Times New Roman"/>
                <w:sz w:val="24"/>
                <w:szCs w:val="24"/>
              </w:rPr>
              <w:t>раевой бюджет</w:t>
            </w:r>
          </w:p>
        </w:tc>
        <w:tc>
          <w:tcPr>
            <w:tcW w:w="1457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8C7AA7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Выполнение 2 наказов депутатов (благ</w:t>
            </w:r>
            <w:r w:rsidR="008C7AA7" w:rsidRPr="001C663F">
              <w:rPr>
                <w:rFonts w:ascii="Times New Roman" w:hAnsi="Times New Roman"/>
                <w:sz w:val="24"/>
                <w:szCs w:val="24"/>
              </w:rPr>
              <w:t>-в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о детской площадки, </w:t>
            </w:r>
          </w:p>
          <w:p w:rsidR="00464905" w:rsidRPr="001C663F" w:rsidRDefault="00464905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х.</w:t>
            </w:r>
            <w:r w:rsidR="008C7AA7" w:rsidRPr="001C66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Семигорский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C445D" w:rsidRPr="001C663F" w:rsidRDefault="00FC445D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6D150E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</w:t>
            </w:r>
            <w:r w:rsidR="006D150E" w:rsidRPr="001C663F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464905" w:rsidRPr="001C663F" w:rsidRDefault="00146088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39729B" w:rsidRPr="001C663F" w:rsidTr="00BD22B0">
        <w:trPr>
          <w:trHeight w:val="292"/>
          <w:jc w:val="center"/>
        </w:trPr>
        <w:tc>
          <w:tcPr>
            <w:tcW w:w="906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1882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Мероприятия по развитию сельских территорий, коммунальное хозяйство</w:t>
            </w:r>
          </w:p>
        </w:tc>
        <w:tc>
          <w:tcPr>
            <w:tcW w:w="1378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39729B" w:rsidRPr="001C663F" w:rsidRDefault="00FC0B28" w:rsidP="002C46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2C4651">
              <w:rPr>
                <w:rFonts w:ascii="Times New Roman" w:hAnsi="Times New Roman"/>
                <w:color w:val="000000"/>
                <w:sz w:val="24"/>
                <w:szCs w:val="24"/>
              </w:rPr>
              <w:t> 931,1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2 602,3</w:t>
            </w:r>
          </w:p>
        </w:tc>
        <w:tc>
          <w:tcPr>
            <w:tcW w:w="1276" w:type="dxa"/>
          </w:tcPr>
          <w:p w:rsidR="0039729B" w:rsidRPr="001C663F" w:rsidRDefault="0039729B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1 267,5</w:t>
            </w:r>
          </w:p>
        </w:tc>
        <w:tc>
          <w:tcPr>
            <w:tcW w:w="1276" w:type="dxa"/>
          </w:tcPr>
          <w:p w:rsidR="0039729B" w:rsidRPr="001C663F" w:rsidRDefault="00B51AC4" w:rsidP="00397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2 756,1</w:t>
            </w:r>
          </w:p>
        </w:tc>
        <w:tc>
          <w:tcPr>
            <w:tcW w:w="1276" w:type="dxa"/>
          </w:tcPr>
          <w:p w:rsidR="0039729B" w:rsidRPr="001C663F" w:rsidRDefault="00FC0B28" w:rsidP="002C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</w:t>
            </w:r>
            <w:r w:rsidR="002C4651">
              <w:rPr>
                <w:rFonts w:ascii="Times New Roman" w:hAnsi="Times New Roman"/>
                <w:sz w:val="24"/>
                <w:szCs w:val="24"/>
              </w:rPr>
              <w:t> 305,2</w:t>
            </w:r>
          </w:p>
        </w:tc>
        <w:tc>
          <w:tcPr>
            <w:tcW w:w="1984" w:type="dxa"/>
          </w:tcPr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2021 г.- проекты наружного освещения - 9 улиц, устройство наружного освещения: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с. Ю.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Озереевка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ул. 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Аральская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Азовская,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Каспийская, ул. Центральная, ул. Морская –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3182 м сети,</w:t>
            </w:r>
            <w:r w:rsidRPr="001C663F">
              <w:rPr>
                <w:sz w:val="24"/>
                <w:szCs w:val="24"/>
              </w:rPr>
              <w:t xml:space="preserve">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замена КТП по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Жукова;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2022 г. -устройство наружного освещения 437 м, наружное освещение территории</w:t>
            </w:r>
            <w:r w:rsidR="00D01876" w:rsidRPr="001C663F">
              <w:rPr>
                <w:rFonts w:ascii="Times New Roman" w:hAnsi="Times New Roman"/>
                <w:sz w:val="24"/>
                <w:szCs w:val="24"/>
              </w:rPr>
              <w:t>,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прилегающей к спортивному комплексу в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с. Гайдук,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ул. Стадионная, установка дополнительных светильников по адресу: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г. Новороссийск, с. Васильевка, 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ул. Мира;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2023 г. - </w:t>
            </w:r>
          </w:p>
          <w:p w:rsidR="00797127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проектирование объектов наружного </w:t>
            </w:r>
            <w:r w:rsidR="0026690C" w:rsidRPr="001C663F">
              <w:rPr>
                <w:rFonts w:ascii="Times New Roman" w:hAnsi="Times New Roman"/>
                <w:sz w:val="24"/>
                <w:szCs w:val="24"/>
              </w:rPr>
              <w:t xml:space="preserve">освещения – </w:t>
            </w:r>
            <w:r w:rsidR="00DD6BE6" w:rsidRPr="001C663F">
              <w:rPr>
                <w:rFonts w:ascii="Times New Roman" w:hAnsi="Times New Roman"/>
                <w:sz w:val="24"/>
                <w:szCs w:val="24"/>
              </w:rPr>
              <w:t>1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улиц (участков улиц), устройство линий наружного освещения  - 1 улица</w:t>
            </w:r>
            <w:r w:rsidR="00797127" w:rsidRPr="001C6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729B" w:rsidRPr="001C663F" w:rsidRDefault="0039729B" w:rsidP="00BB15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2024 г. - </w:t>
            </w:r>
          </w:p>
          <w:p w:rsidR="0039729B" w:rsidRPr="001C663F" w:rsidRDefault="0039729B" w:rsidP="007971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проектирование объектов наружного освещения – </w:t>
            </w:r>
            <w:r w:rsidR="00797127" w:rsidRPr="001C663F">
              <w:rPr>
                <w:rFonts w:ascii="Times New Roman" w:hAnsi="Times New Roman"/>
                <w:sz w:val="24"/>
                <w:szCs w:val="24"/>
              </w:rPr>
              <w:t>8</w:t>
            </w:r>
            <w:r w:rsidRPr="001C663F">
              <w:rPr>
                <w:rFonts w:ascii="Times New Roman" w:hAnsi="Times New Roman"/>
                <w:sz w:val="24"/>
                <w:szCs w:val="24"/>
              </w:rPr>
              <w:t xml:space="preserve"> улиц (участков улиц), устройство линий </w:t>
            </w: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наружного освещения  -</w:t>
            </w:r>
            <w:r w:rsidR="00797127" w:rsidRPr="001C663F">
              <w:rPr>
                <w:rFonts w:ascii="Times New Roman" w:hAnsi="Times New Roman"/>
                <w:sz w:val="24"/>
                <w:szCs w:val="24"/>
              </w:rPr>
              <w:t>8 улиц</w:t>
            </w:r>
            <w:r w:rsidR="00BE7F3B">
              <w:rPr>
                <w:rFonts w:ascii="Times New Roman" w:hAnsi="Times New Roman"/>
                <w:sz w:val="24"/>
                <w:szCs w:val="24"/>
              </w:rPr>
              <w:t>, технологическое присоединение 4х объектов.</w:t>
            </w:r>
          </w:p>
        </w:tc>
        <w:tc>
          <w:tcPr>
            <w:tcW w:w="1544" w:type="dxa"/>
          </w:tcPr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lastRenderedPageBreak/>
              <w:t>МКУ «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Управле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города» муниципального образования город </w:t>
            </w: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Новорос</w:t>
            </w:r>
            <w:proofErr w:type="spellEnd"/>
          </w:p>
          <w:p w:rsidR="0039729B" w:rsidRPr="001C663F" w:rsidRDefault="0039729B" w:rsidP="00BB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63F">
              <w:rPr>
                <w:rFonts w:ascii="Times New Roman" w:hAnsi="Times New Roman"/>
                <w:sz w:val="24"/>
                <w:szCs w:val="24"/>
              </w:rPr>
              <w:t>сийск</w:t>
            </w:r>
            <w:proofErr w:type="spellEnd"/>
          </w:p>
        </w:tc>
      </w:tr>
      <w:tr w:rsidR="00DE0F76" w:rsidRPr="001C663F" w:rsidTr="00BD22B0">
        <w:trPr>
          <w:trHeight w:val="292"/>
          <w:jc w:val="center"/>
        </w:trPr>
        <w:tc>
          <w:tcPr>
            <w:tcW w:w="906" w:type="dxa"/>
          </w:tcPr>
          <w:p w:rsidR="00DE0F76" w:rsidRPr="001C663F" w:rsidRDefault="00DE0F76" w:rsidP="00DE0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DE0F76" w:rsidRPr="001C663F" w:rsidRDefault="00DE0F76" w:rsidP="00DE0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78" w:type="dxa"/>
          </w:tcPr>
          <w:p w:rsidR="00DE0F76" w:rsidRPr="001C663F" w:rsidRDefault="00DE0F76" w:rsidP="00DE0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E0F76" w:rsidRPr="001C663F" w:rsidRDefault="00E90187" w:rsidP="00112A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112A1D">
              <w:rPr>
                <w:rFonts w:ascii="Times New Roman" w:hAnsi="Times New Roman"/>
                <w:sz w:val="24"/>
                <w:szCs w:val="24"/>
              </w:rPr>
              <w:t> 064,7</w:t>
            </w:r>
          </w:p>
        </w:tc>
        <w:tc>
          <w:tcPr>
            <w:tcW w:w="1276" w:type="dxa"/>
            <w:vAlign w:val="center"/>
          </w:tcPr>
          <w:p w:rsidR="00DE0F76" w:rsidRPr="001C663F" w:rsidRDefault="00DE0F76" w:rsidP="00DE0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6 987,1</w:t>
            </w:r>
          </w:p>
        </w:tc>
        <w:tc>
          <w:tcPr>
            <w:tcW w:w="1275" w:type="dxa"/>
            <w:vAlign w:val="center"/>
          </w:tcPr>
          <w:p w:rsidR="00DE0F76" w:rsidRPr="001C663F" w:rsidRDefault="00DE0F76" w:rsidP="00DE0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1276" w:type="dxa"/>
            <w:vAlign w:val="center"/>
          </w:tcPr>
          <w:p w:rsidR="00DE0F76" w:rsidRPr="001C663F" w:rsidRDefault="00DE0F76" w:rsidP="00DE0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1276" w:type="dxa"/>
            <w:vAlign w:val="center"/>
          </w:tcPr>
          <w:p w:rsidR="00DE0F76" w:rsidRPr="001C663F" w:rsidRDefault="00DE0F76" w:rsidP="00DE0F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1276" w:type="dxa"/>
            <w:vAlign w:val="center"/>
          </w:tcPr>
          <w:p w:rsidR="00DE0F76" w:rsidRPr="001C663F" w:rsidRDefault="00E90187" w:rsidP="00112A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112A1D">
              <w:rPr>
                <w:rFonts w:ascii="Times New Roman" w:hAnsi="Times New Roman"/>
                <w:sz w:val="24"/>
                <w:szCs w:val="24"/>
              </w:rPr>
              <w:t> 416,8</w:t>
            </w:r>
          </w:p>
        </w:tc>
        <w:tc>
          <w:tcPr>
            <w:tcW w:w="1984" w:type="dxa"/>
          </w:tcPr>
          <w:p w:rsidR="00DE0F76" w:rsidRPr="001C663F" w:rsidRDefault="00DE0F76" w:rsidP="00DE0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DE0F76" w:rsidRPr="001C663F" w:rsidRDefault="00DE0F76" w:rsidP="00DE0F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5FF" w:rsidRPr="001C663F" w:rsidTr="00BD22B0">
        <w:trPr>
          <w:trHeight w:val="292"/>
          <w:jc w:val="center"/>
        </w:trPr>
        <w:tc>
          <w:tcPr>
            <w:tcW w:w="90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BC15FF" w:rsidRPr="001C663F" w:rsidRDefault="00E90187" w:rsidP="00112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  <w:r w:rsidR="00112A1D">
              <w:rPr>
                <w:rFonts w:ascii="Times New Roman" w:hAnsi="Times New Roman"/>
                <w:sz w:val="24"/>
                <w:szCs w:val="24"/>
              </w:rPr>
              <w:t> 364,7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6 287,1</w:t>
            </w:r>
          </w:p>
        </w:tc>
        <w:tc>
          <w:tcPr>
            <w:tcW w:w="1275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1276" w:type="dxa"/>
          </w:tcPr>
          <w:p w:rsidR="00BC15FF" w:rsidRPr="001C663F" w:rsidRDefault="00E90187" w:rsidP="00112A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112A1D">
              <w:rPr>
                <w:rFonts w:ascii="Times New Roman" w:hAnsi="Times New Roman"/>
                <w:sz w:val="24"/>
                <w:szCs w:val="24"/>
              </w:rPr>
              <w:t> 416,8</w:t>
            </w:r>
          </w:p>
        </w:tc>
        <w:tc>
          <w:tcPr>
            <w:tcW w:w="198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5FF" w:rsidRPr="001C663F" w:rsidTr="00BD22B0">
        <w:trPr>
          <w:trHeight w:val="292"/>
          <w:jc w:val="center"/>
        </w:trPr>
        <w:tc>
          <w:tcPr>
            <w:tcW w:w="90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275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2B0" w:rsidRPr="001C663F" w:rsidTr="00BD22B0">
        <w:trPr>
          <w:trHeight w:val="292"/>
          <w:jc w:val="center"/>
        </w:trPr>
        <w:tc>
          <w:tcPr>
            <w:tcW w:w="906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ПО ПРОГРАММЕ:</w:t>
            </w:r>
          </w:p>
        </w:tc>
        <w:tc>
          <w:tcPr>
            <w:tcW w:w="1457" w:type="dxa"/>
          </w:tcPr>
          <w:p w:rsidR="00BD22B0" w:rsidRPr="001C663F" w:rsidRDefault="00BD22B0" w:rsidP="00E90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90187">
              <w:rPr>
                <w:rFonts w:ascii="Times New Roman" w:hAnsi="Times New Roman"/>
                <w:sz w:val="24"/>
                <w:szCs w:val="24"/>
              </w:rPr>
              <w:t> 437 899,1</w:t>
            </w:r>
          </w:p>
        </w:tc>
        <w:tc>
          <w:tcPr>
            <w:tcW w:w="1276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766 483,9</w:t>
            </w:r>
          </w:p>
        </w:tc>
        <w:tc>
          <w:tcPr>
            <w:tcW w:w="1275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777 293,2</w:t>
            </w:r>
          </w:p>
        </w:tc>
        <w:tc>
          <w:tcPr>
            <w:tcW w:w="1276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794 286,2</w:t>
            </w:r>
          </w:p>
        </w:tc>
        <w:tc>
          <w:tcPr>
            <w:tcW w:w="1276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911 292,3</w:t>
            </w:r>
          </w:p>
        </w:tc>
        <w:tc>
          <w:tcPr>
            <w:tcW w:w="1276" w:type="dxa"/>
          </w:tcPr>
          <w:p w:rsidR="00BD22B0" w:rsidRPr="001C663F" w:rsidRDefault="00E90187" w:rsidP="006D5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1 188 543,5</w:t>
            </w:r>
          </w:p>
        </w:tc>
        <w:tc>
          <w:tcPr>
            <w:tcW w:w="1984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D22B0" w:rsidRPr="001C663F" w:rsidRDefault="00BD22B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5FF" w:rsidRPr="001C663F" w:rsidTr="00BD22B0">
        <w:trPr>
          <w:trHeight w:val="377"/>
          <w:jc w:val="center"/>
        </w:trPr>
        <w:tc>
          <w:tcPr>
            <w:tcW w:w="906" w:type="dxa"/>
            <w:vMerge w:val="restart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378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57" w:type="dxa"/>
          </w:tcPr>
          <w:p w:rsidR="00BC15FF" w:rsidRPr="001C663F" w:rsidRDefault="00A20CF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112 162,3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18 840,2</w:t>
            </w:r>
          </w:p>
        </w:tc>
        <w:tc>
          <w:tcPr>
            <w:tcW w:w="1275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39 270,7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14 915,7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24 652,8</w:t>
            </w:r>
          </w:p>
        </w:tc>
        <w:tc>
          <w:tcPr>
            <w:tcW w:w="1276" w:type="dxa"/>
          </w:tcPr>
          <w:p w:rsidR="00BC15FF" w:rsidRPr="001C663F" w:rsidRDefault="00A20CF0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14 482,9</w:t>
            </w:r>
          </w:p>
        </w:tc>
        <w:tc>
          <w:tcPr>
            <w:tcW w:w="198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5FF" w:rsidRPr="001C663F" w:rsidTr="00BD22B0">
        <w:trPr>
          <w:trHeight w:val="377"/>
          <w:jc w:val="center"/>
        </w:trPr>
        <w:tc>
          <w:tcPr>
            <w:tcW w:w="906" w:type="dxa"/>
            <w:vMerge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663F">
              <w:rPr>
                <w:rFonts w:ascii="Times New Roman" w:hAns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1C663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57" w:type="dxa"/>
          </w:tcPr>
          <w:p w:rsidR="00BC15FF" w:rsidRPr="001C663F" w:rsidRDefault="0004239A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98 529,2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32 193,9</w:t>
            </w:r>
          </w:p>
        </w:tc>
        <w:tc>
          <w:tcPr>
            <w:tcW w:w="1275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693,0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24 394,0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37 109,7</w:t>
            </w:r>
          </w:p>
        </w:tc>
        <w:tc>
          <w:tcPr>
            <w:tcW w:w="1276" w:type="dxa"/>
          </w:tcPr>
          <w:p w:rsidR="00BC15FF" w:rsidRPr="001C663F" w:rsidRDefault="0004239A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4 138,6</w:t>
            </w:r>
          </w:p>
        </w:tc>
        <w:tc>
          <w:tcPr>
            <w:tcW w:w="198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5FF" w:rsidRPr="001C663F" w:rsidTr="00BD22B0">
        <w:trPr>
          <w:trHeight w:val="292"/>
          <w:jc w:val="center"/>
        </w:trPr>
        <w:tc>
          <w:tcPr>
            <w:tcW w:w="906" w:type="dxa"/>
            <w:vMerge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vMerge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57" w:type="dxa"/>
          </w:tcPr>
          <w:p w:rsidR="00BC15FF" w:rsidRPr="001C663F" w:rsidRDefault="00BC15FF" w:rsidP="00A20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4</w:t>
            </w:r>
            <w:r w:rsidR="00A20CF0">
              <w:rPr>
                <w:rFonts w:ascii="Times New Roman" w:hAnsi="Times New Roman"/>
                <w:sz w:val="24"/>
                <w:szCs w:val="24"/>
              </w:rPr>
              <w:t> 227 207,6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715 449,8</w:t>
            </w:r>
          </w:p>
        </w:tc>
        <w:tc>
          <w:tcPr>
            <w:tcW w:w="1275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737 329,5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754 976,5</w:t>
            </w:r>
          </w:p>
        </w:tc>
        <w:tc>
          <w:tcPr>
            <w:tcW w:w="1276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663F">
              <w:rPr>
                <w:rFonts w:ascii="Times New Roman" w:hAnsi="Times New Roman"/>
                <w:sz w:val="24"/>
                <w:szCs w:val="24"/>
              </w:rPr>
              <w:t>849 529,8</w:t>
            </w:r>
          </w:p>
        </w:tc>
        <w:tc>
          <w:tcPr>
            <w:tcW w:w="1276" w:type="dxa"/>
          </w:tcPr>
          <w:p w:rsidR="00BC15FF" w:rsidRPr="001C663F" w:rsidRDefault="00E90187" w:rsidP="00A20C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0CF0">
              <w:rPr>
                <w:rFonts w:ascii="Times New Roman" w:hAnsi="Times New Roman"/>
                <w:sz w:val="24"/>
                <w:szCs w:val="24"/>
              </w:rPr>
              <w:t> 169 922,0</w:t>
            </w:r>
          </w:p>
        </w:tc>
        <w:tc>
          <w:tcPr>
            <w:tcW w:w="198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BC15FF" w:rsidRPr="001C663F" w:rsidRDefault="00BC15FF" w:rsidP="00BC1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0"/>
    <w:bookmarkEnd w:id="1"/>
    <w:p w:rsidR="00823307" w:rsidRDefault="0077728E" w:rsidP="005614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6142A" w:rsidRPr="0056142A">
        <w:rPr>
          <w:rFonts w:ascii="Times New Roman" w:hAnsi="Times New Roman"/>
          <w:sz w:val="28"/>
          <w:szCs w:val="28"/>
        </w:rPr>
        <w:t>ачальник управления</w:t>
      </w:r>
      <w:r w:rsidR="00823307">
        <w:rPr>
          <w:rFonts w:ascii="Times New Roman" w:hAnsi="Times New Roman"/>
          <w:sz w:val="28"/>
          <w:szCs w:val="28"/>
        </w:rPr>
        <w:t xml:space="preserve"> </w:t>
      </w:r>
    </w:p>
    <w:p w:rsidR="00C34FE4" w:rsidRPr="00216804" w:rsidRDefault="0056142A" w:rsidP="005614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142A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56142A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823307">
        <w:rPr>
          <w:rFonts w:ascii="Times New Roman" w:hAnsi="Times New Roman"/>
          <w:sz w:val="28"/>
          <w:szCs w:val="28"/>
        </w:rPr>
        <w:t xml:space="preserve">               </w:t>
      </w:r>
      <w:r w:rsidR="007E562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А.В. Павловский</w:t>
      </w:r>
      <w:r w:rsidR="00823307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56142A"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C34FE4" w:rsidRPr="00216804" w:rsidSect="000474F0">
      <w:headerReference w:type="default" r:id="rId9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88" w:rsidRDefault="009E0788" w:rsidP="00C34FE4">
      <w:pPr>
        <w:spacing w:after="0" w:line="240" w:lineRule="auto"/>
      </w:pPr>
      <w:r>
        <w:separator/>
      </w:r>
    </w:p>
  </w:endnote>
  <w:endnote w:type="continuationSeparator" w:id="0">
    <w:p w:rsidR="009E0788" w:rsidRDefault="009E0788" w:rsidP="00C3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88" w:rsidRDefault="009E0788" w:rsidP="00C34FE4">
      <w:pPr>
        <w:spacing w:after="0" w:line="240" w:lineRule="auto"/>
      </w:pPr>
      <w:r>
        <w:separator/>
      </w:r>
    </w:p>
  </w:footnote>
  <w:footnote w:type="continuationSeparator" w:id="0">
    <w:p w:rsidR="009E0788" w:rsidRDefault="009E0788" w:rsidP="00C3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82" w:rsidRDefault="00876482">
    <w:pPr>
      <w:pStyle w:val="a4"/>
      <w:jc w:val="center"/>
    </w:pPr>
  </w:p>
  <w:p w:rsidR="00876482" w:rsidRDefault="00876482">
    <w:pPr>
      <w:pStyle w:val="a4"/>
      <w:jc w:val="center"/>
    </w:pPr>
  </w:p>
  <w:p w:rsidR="00876482" w:rsidRDefault="0087648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74E76" w:rsidRPr="00974E76">
      <w:rPr>
        <w:noProof/>
        <w:lang w:val="ru-RU"/>
      </w:rPr>
      <w:t>78</w:t>
    </w:r>
    <w:r>
      <w:fldChar w:fldCharType="end"/>
    </w:r>
  </w:p>
  <w:p w:rsidR="00876482" w:rsidRPr="00E13660" w:rsidRDefault="00876482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AF9"/>
    <w:multiLevelType w:val="hybridMultilevel"/>
    <w:tmpl w:val="0D24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E4"/>
    <w:rsid w:val="00000B5D"/>
    <w:rsid w:val="00000ECF"/>
    <w:rsid w:val="000018C5"/>
    <w:rsid w:val="00001DF9"/>
    <w:rsid w:val="000024FC"/>
    <w:rsid w:val="000029F8"/>
    <w:rsid w:val="00002BA3"/>
    <w:rsid w:val="00003815"/>
    <w:rsid w:val="00003BD5"/>
    <w:rsid w:val="00003C55"/>
    <w:rsid w:val="00004230"/>
    <w:rsid w:val="000048D8"/>
    <w:rsid w:val="00004A6A"/>
    <w:rsid w:val="00004B91"/>
    <w:rsid w:val="00004EDD"/>
    <w:rsid w:val="0000503F"/>
    <w:rsid w:val="0000578B"/>
    <w:rsid w:val="00005A66"/>
    <w:rsid w:val="00005C3B"/>
    <w:rsid w:val="00005CE5"/>
    <w:rsid w:val="00006440"/>
    <w:rsid w:val="0000651D"/>
    <w:rsid w:val="00006DF2"/>
    <w:rsid w:val="000074A5"/>
    <w:rsid w:val="00007663"/>
    <w:rsid w:val="00007AA0"/>
    <w:rsid w:val="00007B36"/>
    <w:rsid w:val="00007D4C"/>
    <w:rsid w:val="00007DF9"/>
    <w:rsid w:val="00010863"/>
    <w:rsid w:val="00010DC5"/>
    <w:rsid w:val="00010F80"/>
    <w:rsid w:val="00012905"/>
    <w:rsid w:val="00012996"/>
    <w:rsid w:val="00013157"/>
    <w:rsid w:val="00014E75"/>
    <w:rsid w:val="000157C3"/>
    <w:rsid w:val="00015D4D"/>
    <w:rsid w:val="00015E22"/>
    <w:rsid w:val="00016204"/>
    <w:rsid w:val="000165DA"/>
    <w:rsid w:val="00016757"/>
    <w:rsid w:val="00016DC9"/>
    <w:rsid w:val="00016FDB"/>
    <w:rsid w:val="00017586"/>
    <w:rsid w:val="0001772F"/>
    <w:rsid w:val="000178DB"/>
    <w:rsid w:val="0002000A"/>
    <w:rsid w:val="000209DB"/>
    <w:rsid w:val="0002194C"/>
    <w:rsid w:val="00021BDB"/>
    <w:rsid w:val="00023102"/>
    <w:rsid w:val="0002311D"/>
    <w:rsid w:val="00023B0A"/>
    <w:rsid w:val="00024058"/>
    <w:rsid w:val="00024E92"/>
    <w:rsid w:val="0002517C"/>
    <w:rsid w:val="000251CE"/>
    <w:rsid w:val="000255B7"/>
    <w:rsid w:val="000255FD"/>
    <w:rsid w:val="0002575B"/>
    <w:rsid w:val="00025CB5"/>
    <w:rsid w:val="000264B8"/>
    <w:rsid w:val="00026779"/>
    <w:rsid w:val="00027FA7"/>
    <w:rsid w:val="000303E5"/>
    <w:rsid w:val="00030AA8"/>
    <w:rsid w:val="00030C26"/>
    <w:rsid w:val="0003104F"/>
    <w:rsid w:val="0003146D"/>
    <w:rsid w:val="000319C5"/>
    <w:rsid w:val="00032679"/>
    <w:rsid w:val="00032FE8"/>
    <w:rsid w:val="00033C61"/>
    <w:rsid w:val="00034D37"/>
    <w:rsid w:val="00034F47"/>
    <w:rsid w:val="000407A4"/>
    <w:rsid w:val="000419A0"/>
    <w:rsid w:val="0004239A"/>
    <w:rsid w:val="0004242F"/>
    <w:rsid w:val="00042A2F"/>
    <w:rsid w:val="000430CD"/>
    <w:rsid w:val="000434C3"/>
    <w:rsid w:val="0004378D"/>
    <w:rsid w:val="000442EF"/>
    <w:rsid w:val="0004467A"/>
    <w:rsid w:val="000451D9"/>
    <w:rsid w:val="000451FB"/>
    <w:rsid w:val="00045881"/>
    <w:rsid w:val="000474F0"/>
    <w:rsid w:val="0005037E"/>
    <w:rsid w:val="000511A6"/>
    <w:rsid w:val="0005148C"/>
    <w:rsid w:val="000516B6"/>
    <w:rsid w:val="00053D8A"/>
    <w:rsid w:val="0005428F"/>
    <w:rsid w:val="00054452"/>
    <w:rsid w:val="00054657"/>
    <w:rsid w:val="000549F8"/>
    <w:rsid w:val="0005568D"/>
    <w:rsid w:val="00055F73"/>
    <w:rsid w:val="00057129"/>
    <w:rsid w:val="000571E8"/>
    <w:rsid w:val="000577B4"/>
    <w:rsid w:val="00057A36"/>
    <w:rsid w:val="00060786"/>
    <w:rsid w:val="000608AB"/>
    <w:rsid w:val="00060D74"/>
    <w:rsid w:val="000612EB"/>
    <w:rsid w:val="00061764"/>
    <w:rsid w:val="00061834"/>
    <w:rsid w:val="00061DA4"/>
    <w:rsid w:val="00062DFA"/>
    <w:rsid w:val="0006309E"/>
    <w:rsid w:val="00063F0D"/>
    <w:rsid w:val="00065133"/>
    <w:rsid w:val="00065551"/>
    <w:rsid w:val="000658BC"/>
    <w:rsid w:val="00066086"/>
    <w:rsid w:val="00066B82"/>
    <w:rsid w:val="0006703E"/>
    <w:rsid w:val="000673CA"/>
    <w:rsid w:val="0006740F"/>
    <w:rsid w:val="000676B9"/>
    <w:rsid w:val="00070020"/>
    <w:rsid w:val="0007015C"/>
    <w:rsid w:val="000702C0"/>
    <w:rsid w:val="00070C1E"/>
    <w:rsid w:val="00071003"/>
    <w:rsid w:val="00071E8E"/>
    <w:rsid w:val="00072593"/>
    <w:rsid w:val="00072622"/>
    <w:rsid w:val="0007273D"/>
    <w:rsid w:val="00072AF7"/>
    <w:rsid w:val="00073C0B"/>
    <w:rsid w:val="00073C57"/>
    <w:rsid w:val="00073F48"/>
    <w:rsid w:val="000740E1"/>
    <w:rsid w:val="00074202"/>
    <w:rsid w:val="00074B34"/>
    <w:rsid w:val="0007553E"/>
    <w:rsid w:val="000755C4"/>
    <w:rsid w:val="00076127"/>
    <w:rsid w:val="00076542"/>
    <w:rsid w:val="00076557"/>
    <w:rsid w:val="00076BC0"/>
    <w:rsid w:val="00076F5C"/>
    <w:rsid w:val="00077900"/>
    <w:rsid w:val="00080065"/>
    <w:rsid w:val="0008051B"/>
    <w:rsid w:val="00080BF1"/>
    <w:rsid w:val="000815CD"/>
    <w:rsid w:val="0008165A"/>
    <w:rsid w:val="000826CB"/>
    <w:rsid w:val="000826D5"/>
    <w:rsid w:val="00082B92"/>
    <w:rsid w:val="00082E3A"/>
    <w:rsid w:val="000830CA"/>
    <w:rsid w:val="00083D71"/>
    <w:rsid w:val="000846ED"/>
    <w:rsid w:val="00084810"/>
    <w:rsid w:val="00084D13"/>
    <w:rsid w:val="00085171"/>
    <w:rsid w:val="00085B7C"/>
    <w:rsid w:val="00085D74"/>
    <w:rsid w:val="00085EA2"/>
    <w:rsid w:val="000863BD"/>
    <w:rsid w:val="000863E6"/>
    <w:rsid w:val="000868AE"/>
    <w:rsid w:val="000871D1"/>
    <w:rsid w:val="00087219"/>
    <w:rsid w:val="00087A87"/>
    <w:rsid w:val="00087C44"/>
    <w:rsid w:val="00090CDC"/>
    <w:rsid w:val="00091055"/>
    <w:rsid w:val="00091065"/>
    <w:rsid w:val="000910EF"/>
    <w:rsid w:val="00091196"/>
    <w:rsid w:val="0009178F"/>
    <w:rsid w:val="00091904"/>
    <w:rsid w:val="00091A39"/>
    <w:rsid w:val="000920DE"/>
    <w:rsid w:val="000923E0"/>
    <w:rsid w:val="0009255D"/>
    <w:rsid w:val="00093035"/>
    <w:rsid w:val="000933BB"/>
    <w:rsid w:val="00093C2E"/>
    <w:rsid w:val="0009412D"/>
    <w:rsid w:val="0009506F"/>
    <w:rsid w:val="00096149"/>
    <w:rsid w:val="00096675"/>
    <w:rsid w:val="000968C6"/>
    <w:rsid w:val="000A054D"/>
    <w:rsid w:val="000A05D9"/>
    <w:rsid w:val="000A200B"/>
    <w:rsid w:val="000A21B4"/>
    <w:rsid w:val="000A23BE"/>
    <w:rsid w:val="000A3259"/>
    <w:rsid w:val="000A32FC"/>
    <w:rsid w:val="000A3537"/>
    <w:rsid w:val="000A37CA"/>
    <w:rsid w:val="000A3C62"/>
    <w:rsid w:val="000A45CE"/>
    <w:rsid w:val="000A52E4"/>
    <w:rsid w:val="000A5FE3"/>
    <w:rsid w:val="000A620A"/>
    <w:rsid w:val="000A6F42"/>
    <w:rsid w:val="000A6F75"/>
    <w:rsid w:val="000A772D"/>
    <w:rsid w:val="000A7850"/>
    <w:rsid w:val="000A79D9"/>
    <w:rsid w:val="000B010F"/>
    <w:rsid w:val="000B06B3"/>
    <w:rsid w:val="000B0BD9"/>
    <w:rsid w:val="000B1199"/>
    <w:rsid w:val="000B146E"/>
    <w:rsid w:val="000B1596"/>
    <w:rsid w:val="000B15BF"/>
    <w:rsid w:val="000B21B6"/>
    <w:rsid w:val="000B263E"/>
    <w:rsid w:val="000B2958"/>
    <w:rsid w:val="000B2EA2"/>
    <w:rsid w:val="000B3361"/>
    <w:rsid w:val="000B3927"/>
    <w:rsid w:val="000B416F"/>
    <w:rsid w:val="000B481A"/>
    <w:rsid w:val="000B4976"/>
    <w:rsid w:val="000B515E"/>
    <w:rsid w:val="000B55DE"/>
    <w:rsid w:val="000B5CE6"/>
    <w:rsid w:val="000B672E"/>
    <w:rsid w:val="000B6795"/>
    <w:rsid w:val="000C060D"/>
    <w:rsid w:val="000C0A10"/>
    <w:rsid w:val="000C3223"/>
    <w:rsid w:val="000C3AFB"/>
    <w:rsid w:val="000C3B45"/>
    <w:rsid w:val="000C3EE9"/>
    <w:rsid w:val="000C4641"/>
    <w:rsid w:val="000C4D13"/>
    <w:rsid w:val="000C4FE9"/>
    <w:rsid w:val="000C521F"/>
    <w:rsid w:val="000C53BF"/>
    <w:rsid w:val="000C6684"/>
    <w:rsid w:val="000C6AD7"/>
    <w:rsid w:val="000C6E09"/>
    <w:rsid w:val="000D070A"/>
    <w:rsid w:val="000D1BEF"/>
    <w:rsid w:val="000D216A"/>
    <w:rsid w:val="000D23B1"/>
    <w:rsid w:val="000D2DE2"/>
    <w:rsid w:val="000D3369"/>
    <w:rsid w:val="000D3E45"/>
    <w:rsid w:val="000D3E4A"/>
    <w:rsid w:val="000D3FD0"/>
    <w:rsid w:val="000D4599"/>
    <w:rsid w:val="000D47D9"/>
    <w:rsid w:val="000D6ABD"/>
    <w:rsid w:val="000E13D3"/>
    <w:rsid w:val="000E2623"/>
    <w:rsid w:val="000E29AB"/>
    <w:rsid w:val="000E2E0A"/>
    <w:rsid w:val="000E3506"/>
    <w:rsid w:val="000E3582"/>
    <w:rsid w:val="000E3718"/>
    <w:rsid w:val="000E3DE3"/>
    <w:rsid w:val="000E61CD"/>
    <w:rsid w:val="000E7221"/>
    <w:rsid w:val="000E762A"/>
    <w:rsid w:val="000E778B"/>
    <w:rsid w:val="000F009E"/>
    <w:rsid w:val="000F1024"/>
    <w:rsid w:val="000F1119"/>
    <w:rsid w:val="000F17D1"/>
    <w:rsid w:val="000F27A3"/>
    <w:rsid w:val="000F2E70"/>
    <w:rsid w:val="000F3D96"/>
    <w:rsid w:val="000F3FB9"/>
    <w:rsid w:val="000F4620"/>
    <w:rsid w:val="000F594C"/>
    <w:rsid w:val="000F5DAB"/>
    <w:rsid w:val="000F6111"/>
    <w:rsid w:val="000F7498"/>
    <w:rsid w:val="000F7846"/>
    <w:rsid w:val="000F7C1F"/>
    <w:rsid w:val="000F7D48"/>
    <w:rsid w:val="000F7ECA"/>
    <w:rsid w:val="00101042"/>
    <w:rsid w:val="0010158D"/>
    <w:rsid w:val="00101911"/>
    <w:rsid w:val="001028F9"/>
    <w:rsid w:val="0010325D"/>
    <w:rsid w:val="00103DCC"/>
    <w:rsid w:val="0010479F"/>
    <w:rsid w:val="001047BB"/>
    <w:rsid w:val="00104B09"/>
    <w:rsid w:val="001056AD"/>
    <w:rsid w:val="001069A9"/>
    <w:rsid w:val="00107EE0"/>
    <w:rsid w:val="00110179"/>
    <w:rsid w:val="00110B56"/>
    <w:rsid w:val="0011116A"/>
    <w:rsid w:val="001119CB"/>
    <w:rsid w:val="00112157"/>
    <w:rsid w:val="001122C6"/>
    <w:rsid w:val="00112A1D"/>
    <w:rsid w:val="00112A98"/>
    <w:rsid w:val="00112B2E"/>
    <w:rsid w:val="00113198"/>
    <w:rsid w:val="001136B7"/>
    <w:rsid w:val="001139F9"/>
    <w:rsid w:val="00113E2D"/>
    <w:rsid w:val="00113FCC"/>
    <w:rsid w:val="00114707"/>
    <w:rsid w:val="0011481F"/>
    <w:rsid w:val="00114C23"/>
    <w:rsid w:val="001153D7"/>
    <w:rsid w:val="00115E5B"/>
    <w:rsid w:val="0011649A"/>
    <w:rsid w:val="00116B61"/>
    <w:rsid w:val="00117144"/>
    <w:rsid w:val="00117694"/>
    <w:rsid w:val="00120263"/>
    <w:rsid w:val="0012060F"/>
    <w:rsid w:val="0012068D"/>
    <w:rsid w:val="00121BA3"/>
    <w:rsid w:val="00121F18"/>
    <w:rsid w:val="001231CF"/>
    <w:rsid w:val="001248F6"/>
    <w:rsid w:val="00124F2A"/>
    <w:rsid w:val="001257F3"/>
    <w:rsid w:val="001263DA"/>
    <w:rsid w:val="00126726"/>
    <w:rsid w:val="00126CFD"/>
    <w:rsid w:val="00127509"/>
    <w:rsid w:val="00130E0E"/>
    <w:rsid w:val="001318D4"/>
    <w:rsid w:val="00132EF2"/>
    <w:rsid w:val="00134881"/>
    <w:rsid w:val="001362D1"/>
    <w:rsid w:val="0013655B"/>
    <w:rsid w:val="00137464"/>
    <w:rsid w:val="00137DAC"/>
    <w:rsid w:val="001408A5"/>
    <w:rsid w:val="001409B1"/>
    <w:rsid w:val="00140E73"/>
    <w:rsid w:val="001419A1"/>
    <w:rsid w:val="00141B1E"/>
    <w:rsid w:val="001421C9"/>
    <w:rsid w:val="0014235E"/>
    <w:rsid w:val="001424FC"/>
    <w:rsid w:val="00142ED8"/>
    <w:rsid w:val="00142F46"/>
    <w:rsid w:val="0014320E"/>
    <w:rsid w:val="00144273"/>
    <w:rsid w:val="00144513"/>
    <w:rsid w:val="001449CB"/>
    <w:rsid w:val="00144F16"/>
    <w:rsid w:val="0014583D"/>
    <w:rsid w:val="00146088"/>
    <w:rsid w:val="001468A1"/>
    <w:rsid w:val="00146985"/>
    <w:rsid w:val="0014717C"/>
    <w:rsid w:val="00147349"/>
    <w:rsid w:val="001477FA"/>
    <w:rsid w:val="00147888"/>
    <w:rsid w:val="00150E92"/>
    <w:rsid w:val="001517AC"/>
    <w:rsid w:val="001529DB"/>
    <w:rsid w:val="00152DC9"/>
    <w:rsid w:val="00152F47"/>
    <w:rsid w:val="00152FDA"/>
    <w:rsid w:val="001531F9"/>
    <w:rsid w:val="00153E41"/>
    <w:rsid w:val="001545D0"/>
    <w:rsid w:val="00154721"/>
    <w:rsid w:val="00154A83"/>
    <w:rsid w:val="0015707B"/>
    <w:rsid w:val="001576A3"/>
    <w:rsid w:val="001578A6"/>
    <w:rsid w:val="00157B29"/>
    <w:rsid w:val="00157DE2"/>
    <w:rsid w:val="001614D2"/>
    <w:rsid w:val="001615AF"/>
    <w:rsid w:val="0016188B"/>
    <w:rsid w:val="00161A0A"/>
    <w:rsid w:val="00161F6F"/>
    <w:rsid w:val="0016290C"/>
    <w:rsid w:val="00162DD6"/>
    <w:rsid w:val="00163AC2"/>
    <w:rsid w:val="00164415"/>
    <w:rsid w:val="00165400"/>
    <w:rsid w:val="001654DA"/>
    <w:rsid w:val="00165C7F"/>
    <w:rsid w:val="0016643A"/>
    <w:rsid w:val="00166795"/>
    <w:rsid w:val="001672F3"/>
    <w:rsid w:val="00167878"/>
    <w:rsid w:val="00167C62"/>
    <w:rsid w:val="0017027C"/>
    <w:rsid w:val="001705F2"/>
    <w:rsid w:val="00170705"/>
    <w:rsid w:val="00171E56"/>
    <w:rsid w:val="00172013"/>
    <w:rsid w:val="001727C7"/>
    <w:rsid w:val="00172935"/>
    <w:rsid w:val="00172F79"/>
    <w:rsid w:val="001732D0"/>
    <w:rsid w:val="001739F3"/>
    <w:rsid w:val="0017426B"/>
    <w:rsid w:val="001745CB"/>
    <w:rsid w:val="00176285"/>
    <w:rsid w:val="001768AB"/>
    <w:rsid w:val="00176C2B"/>
    <w:rsid w:val="00177F5D"/>
    <w:rsid w:val="00180160"/>
    <w:rsid w:val="00181228"/>
    <w:rsid w:val="0018174E"/>
    <w:rsid w:val="00182070"/>
    <w:rsid w:val="0018264C"/>
    <w:rsid w:val="0018299C"/>
    <w:rsid w:val="00182CC4"/>
    <w:rsid w:val="00182D7B"/>
    <w:rsid w:val="00184053"/>
    <w:rsid w:val="00184A9D"/>
    <w:rsid w:val="00185D77"/>
    <w:rsid w:val="0018738B"/>
    <w:rsid w:val="001878AB"/>
    <w:rsid w:val="00187CBE"/>
    <w:rsid w:val="0019194F"/>
    <w:rsid w:val="001922E0"/>
    <w:rsid w:val="001923F4"/>
    <w:rsid w:val="00192B28"/>
    <w:rsid w:val="001930E9"/>
    <w:rsid w:val="00194066"/>
    <w:rsid w:val="001948EC"/>
    <w:rsid w:val="00194B20"/>
    <w:rsid w:val="00194FB9"/>
    <w:rsid w:val="00195201"/>
    <w:rsid w:val="00196039"/>
    <w:rsid w:val="0019677E"/>
    <w:rsid w:val="00196CF4"/>
    <w:rsid w:val="00196EA3"/>
    <w:rsid w:val="0019725F"/>
    <w:rsid w:val="00197C30"/>
    <w:rsid w:val="001A014C"/>
    <w:rsid w:val="001A015F"/>
    <w:rsid w:val="001A0784"/>
    <w:rsid w:val="001A0A33"/>
    <w:rsid w:val="001A0CC5"/>
    <w:rsid w:val="001A27AE"/>
    <w:rsid w:val="001A2A9C"/>
    <w:rsid w:val="001A3353"/>
    <w:rsid w:val="001A4D55"/>
    <w:rsid w:val="001A6699"/>
    <w:rsid w:val="001A68CB"/>
    <w:rsid w:val="001A7227"/>
    <w:rsid w:val="001A7334"/>
    <w:rsid w:val="001B016F"/>
    <w:rsid w:val="001B0270"/>
    <w:rsid w:val="001B06D8"/>
    <w:rsid w:val="001B07EB"/>
    <w:rsid w:val="001B1DF3"/>
    <w:rsid w:val="001B1FEF"/>
    <w:rsid w:val="001B26E0"/>
    <w:rsid w:val="001B2974"/>
    <w:rsid w:val="001B2EBC"/>
    <w:rsid w:val="001B30C6"/>
    <w:rsid w:val="001B343D"/>
    <w:rsid w:val="001B352B"/>
    <w:rsid w:val="001B4D22"/>
    <w:rsid w:val="001B5137"/>
    <w:rsid w:val="001B54DA"/>
    <w:rsid w:val="001B57EA"/>
    <w:rsid w:val="001B5934"/>
    <w:rsid w:val="001B5FE6"/>
    <w:rsid w:val="001B600A"/>
    <w:rsid w:val="001B6383"/>
    <w:rsid w:val="001B7DA2"/>
    <w:rsid w:val="001C0B75"/>
    <w:rsid w:val="001C15FC"/>
    <w:rsid w:val="001C18C9"/>
    <w:rsid w:val="001C26B1"/>
    <w:rsid w:val="001C2D1D"/>
    <w:rsid w:val="001C31E5"/>
    <w:rsid w:val="001C3644"/>
    <w:rsid w:val="001C3A4D"/>
    <w:rsid w:val="001C3BBA"/>
    <w:rsid w:val="001C4A97"/>
    <w:rsid w:val="001C4DE9"/>
    <w:rsid w:val="001C51A6"/>
    <w:rsid w:val="001C58F5"/>
    <w:rsid w:val="001C5960"/>
    <w:rsid w:val="001C5DC1"/>
    <w:rsid w:val="001C6306"/>
    <w:rsid w:val="001C6376"/>
    <w:rsid w:val="001C663F"/>
    <w:rsid w:val="001C7E57"/>
    <w:rsid w:val="001D08A6"/>
    <w:rsid w:val="001D0C48"/>
    <w:rsid w:val="001D1C16"/>
    <w:rsid w:val="001D1FB8"/>
    <w:rsid w:val="001D26ED"/>
    <w:rsid w:val="001D2E2A"/>
    <w:rsid w:val="001D3475"/>
    <w:rsid w:val="001D371E"/>
    <w:rsid w:val="001D378B"/>
    <w:rsid w:val="001D3E70"/>
    <w:rsid w:val="001D44C2"/>
    <w:rsid w:val="001D45A3"/>
    <w:rsid w:val="001D521B"/>
    <w:rsid w:val="001D5592"/>
    <w:rsid w:val="001D6BD6"/>
    <w:rsid w:val="001D6BF1"/>
    <w:rsid w:val="001D7062"/>
    <w:rsid w:val="001D76C9"/>
    <w:rsid w:val="001D78D8"/>
    <w:rsid w:val="001D7D45"/>
    <w:rsid w:val="001D7F39"/>
    <w:rsid w:val="001E0C98"/>
    <w:rsid w:val="001E1321"/>
    <w:rsid w:val="001E1F91"/>
    <w:rsid w:val="001E2226"/>
    <w:rsid w:val="001E2B5D"/>
    <w:rsid w:val="001E2DC7"/>
    <w:rsid w:val="001E3E52"/>
    <w:rsid w:val="001E466D"/>
    <w:rsid w:val="001E46D6"/>
    <w:rsid w:val="001E48A3"/>
    <w:rsid w:val="001E4C19"/>
    <w:rsid w:val="001E4CE2"/>
    <w:rsid w:val="001E4D05"/>
    <w:rsid w:val="001E6418"/>
    <w:rsid w:val="001E6FEA"/>
    <w:rsid w:val="001E79D2"/>
    <w:rsid w:val="001E7A56"/>
    <w:rsid w:val="001E7F9D"/>
    <w:rsid w:val="001F010A"/>
    <w:rsid w:val="001F0C5B"/>
    <w:rsid w:val="001F107F"/>
    <w:rsid w:val="001F11F5"/>
    <w:rsid w:val="001F15CE"/>
    <w:rsid w:val="001F1A1A"/>
    <w:rsid w:val="001F1BF8"/>
    <w:rsid w:val="001F1E2A"/>
    <w:rsid w:val="001F2241"/>
    <w:rsid w:val="001F22E6"/>
    <w:rsid w:val="001F360C"/>
    <w:rsid w:val="001F3622"/>
    <w:rsid w:val="001F4FE4"/>
    <w:rsid w:val="001F568E"/>
    <w:rsid w:val="001F6A61"/>
    <w:rsid w:val="001F6B6C"/>
    <w:rsid w:val="001F739A"/>
    <w:rsid w:val="002007BE"/>
    <w:rsid w:val="002008F0"/>
    <w:rsid w:val="00200AEE"/>
    <w:rsid w:val="00200B55"/>
    <w:rsid w:val="00201EB4"/>
    <w:rsid w:val="002033AA"/>
    <w:rsid w:val="00203727"/>
    <w:rsid w:val="00203C48"/>
    <w:rsid w:val="00203F83"/>
    <w:rsid w:val="002064D8"/>
    <w:rsid w:val="002069CE"/>
    <w:rsid w:val="00206AC6"/>
    <w:rsid w:val="00207401"/>
    <w:rsid w:val="002078EC"/>
    <w:rsid w:val="002104AC"/>
    <w:rsid w:val="00210BAF"/>
    <w:rsid w:val="00211CE1"/>
    <w:rsid w:val="00212C93"/>
    <w:rsid w:val="00212FA0"/>
    <w:rsid w:val="00213047"/>
    <w:rsid w:val="00213135"/>
    <w:rsid w:val="00213494"/>
    <w:rsid w:val="002136ED"/>
    <w:rsid w:val="002142DE"/>
    <w:rsid w:val="00216804"/>
    <w:rsid w:val="002172E8"/>
    <w:rsid w:val="0021733D"/>
    <w:rsid w:val="002202C4"/>
    <w:rsid w:val="0022041F"/>
    <w:rsid w:val="00220CF3"/>
    <w:rsid w:val="00221DE2"/>
    <w:rsid w:val="002221D2"/>
    <w:rsid w:val="002222C4"/>
    <w:rsid w:val="00222740"/>
    <w:rsid w:val="00222AF8"/>
    <w:rsid w:val="00222C08"/>
    <w:rsid w:val="00223098"/>
    <w:rsid w:val="0022343A"/>
    <w:rsid w:val="00223E7C"/>
    <w:rsid w:val="002248E1"/>
    <w:rsid w:val="00224B0B"/>
    <w:rsid w:val="0022556F"/>
    <w:rsid w:val="00225B3A"/>
    <w:rsid w:val="00225E50"/>
    <w:rsid w:val="0022635B"/>
    <w:rsid w:val="002277DA"/>
    <w:rsid w:val="00227A81"/>
    <w:rsid w:val="00227BC2"/>
    <w:rsid w:val="00231207"/>
    <w:rsid w:val="0023132F"/>
    <w:rsid w:val="002331B9"/>
    <w:rsid w:val="00233C48"/>
    <w:rsid w:val="00233DA8"/>
    <w:rsid w:val="00234187"/>
    <w:rsid w:val="00234821"/>
    <w:rsid w:val="00234A31"/>
    <w:rsid w:val="00234A5A"/>
    <w:rsid w:val="00234C81"/>
    <w:rsid w:val="00235143"/>
    <w:rsid w:val="0023521B"/>
    <w:rsid w:val="002353FC"/>
    <w:rsid w:val="00235F98"/>
    <w:rsid w:val="00236D11"/>
    <w:rsid w:val="0023737F"/>
    <w:rsid w:val="00237486"/>
    <w:rsid w:val="002376F9"/>
    <w:rsid w:val="00240506"/>
    <w:rsid w:val="00240515"/>
    <w:rsid w:val="002410EE"/>
    <w:rsid w:val="00241494"/>
    <w:rsid w:val="002415C9"/>
    <w:rsid w:val="0024182D"/>
    <w:rsid w:val="00242F9B"/>
    <w:rsid w:val="00243D83"/>
    <w:rsid w:val="00243EEF"/>
    <w:rsid w:val="0024445B"/>
    <w:rsid w:val="00244AC8"/>
    <w:rsid w:val="00244D77"/>
    <w:rsid w:val="00245325"/>
    <w:rsid w:val="00245B7B"/>
    <w:rsid w:val="00245C96"/>
    <w:rsid w:val="00246481"/>
    <w:rsid w:val="002477B6"/>
    <w:rsid w:val="0025140B"/>
    <w:rsid w:val="00251822"/>
    <w:rsid w:val="0025183A"/>
    <w:rsid w:val="00251962"/>
    <w:rsid w:val="00251C38"/>
    <w:rsid w:val="002528BE"/>
    <w:rsid w:val="00252A6C"/>
    <w:rsid w:val="00252B45"/>
    <w:rsid w:val="002530BB"/>
    <w:rsid w:val="002532DE"/>
    <w:rsid w:val="002549EE"/>
    <w:rsid w:val="00254A5D"/>
    <w:rsid w:val="00255E99"/>
    <w:rsid w:val="002568A6"/>
    <w:rsid w:val="00256C5D"/>
    <w:rsid w:val="00256E85"/>
    <w:rsid w:val="00257532"/>
    <w:rsid w:val="00257A79"/>
    <w:rsid w:val="00257CED"/>
    <w:rsid w:val="00260434"/>
    <w:rsid w:val="002604B3"/>
    <w:rsid w:val="00260591"/>
    <w:rsid w:val="002605FD"/>
    <w:rsid w:val="0026112D"/>
    <w:rsid w:val="002614BD"/>
    <w:rsid w:val="00261561"/>
    <w:rsid w:val="002615DD"/>
    <w:rsid w:val="0026169F"/>
    <w:rsid w:val="002617F8"/>
    <w:rsid w:val="00261D50"/>
    <w:rsid w:val="00261DD5"/>
    <w:rsid w:val="00261E2B"/>
    <w:rsid w:val="00262214"/>
    <w:rsid w:val="002625C7"/>
    <w:rsid w:val="00262D00"/>
    <w:rsid w:val="00262E48"/>
    <w:rsid w:val="002632A6"/>
    <w:rsid w:val="002650C5"/>
    <w:rsid w:val="00265E44"/>
    <w:rsid w:val="0026623B"/>
    <w:rsid w:val="002662B7"/>
    <w:rsid w:val="0026682B"/>
    <w:rsid w:val="0026690C"/>
    <w:rsid w:val="00270210"/>
    <w:rsid w:val="002706F6"/>
    <w:rsid w:val="002707CC"/>
    <w:rsid w:val="002708B8"/>
    <w:rsid w:val="00270F0D"/>
    <w:rsid w:val="00271B65"/>
    <w:rsid w:val="00271B9F"/>
    <w:rsid w:val="002720D9"/>
    <w:rsid w:val="0027248F"/>
    <w:rsid w:val="0027257D"/>
    <w:rsid w:val="002726AC"/>
    <w:rsid w:val="002730B9"/>
    <w:rsid w:val="0027348B"/>
    <w:rsid w:val="002734DF"/>
    <w:rsid w:val="00273596"/>
    <w:rsid w:val="002738A1"/>
    <w:rsid w:val="00274DD9"/>
    <w:rsid w:val="00274E19"/>
    <w:rsid w:val="002753E9"/>
    <w:rsid w:val="002759EB"/>
    <w:rsid w:val="00276608"/>
    <w:rsid w:val="00276BC2"/>
    <w:rsid w:val="0027774B"/>
    <w:rsid w:val="00277C0B"/>
    <w:rsid w:val="002801FD"/>
    <w:rsid w:val="002805F9"/>
    <w:rsid w:val="00280EDD"/>
    <w:rsid w:val="00282076"/>
    <w:rsid w:val="0028254A"/>
    <w:rsid w:val="002830FF"/>
    <w:rsid w:val="0028331B"/>
    <w:rsid w:val="002836C2"/>
    <w:rsid w:val="002840BE"/>
    <w:rsid w:val="002845EB"/>
    <w:rsid w:val="0028466A"/>
    <w:rsid w:val="00284A33"/>
    <w:rsid w:val="0028510F"/>
    <w:rsid w:val="00285904"/>
    <w:rsid w:val="002865E0"/>
    <w:rsid w:val="00286CE7"/>
    <w:rsid w:val="002876A0"/>
    <w:rsid w:val="00290434"/>
    <w:rsid w:val="00290715"/>
    <w:rsid w:val="002909AF"/>
    <w:rsid w:val="00291875"/>
    <w:rsid w:val="00292A4A"/>
    <w:rsid w:val="002931D7"/>
    <w:rsid w:val="002937FB"/>
    <w:rsid w:val="0029499D"/>
    <w:rsid w:val="00295726"/>
    <w:rsid w:val="0029579E"/>
    <w:rsid w:val="00295918"/>
    <w:rsid w:val="00295CA7"/>
    <w:rsid w:val="00296182"/>
    <w:rsid w:val="002973CE"/>
    <w:rsid w:val="002973DA"/>
    <w:rsid w:val="00297423"/>
    <w:rsid w:val="00297830"/>
    <w:rsid w:val="002A018D"/>
    <w:rsid w:val="002A186D"/>
    <w:rsid w:val="002A2CA6"/>
    <w:rsid w:val="002A37EB"/>
    <w:rsid w:val="002A39A8"/>
    <w:rsid w:val="002A3B52"/>
    <w:rsid w:val="002A407E"/>
    <w:rsid w:val="002A41C8"/>
    <w:rsid w:val="002A46A1"/>
    <w:rsid w:val="002A494D"/>
    <w:rsid w:val="002A5EE5"/>
    <w:rsid w:val="002A66BA"/>
    <w:rsid w:val="002A6A06"/>
    <w:rsid w:val="002A6CCF"/>
    <w:rsid w:val="002A6E4E"/>
    <w:rsid w:val="002A78FD"/>
    <w:rsid w:val="002A7CB2"/>
    <w:rsid w:val="002A7EFB"/>
    <w:rsid w:val="002B0159"/>
    <w:rsid w:val="002B083E"/>
    <w:rsid w:val="002B0D88"/>
    <w:rsid w:val="002B0EE6"/>
    <w:rsid w:val="002B12FE"/>
    <w:rsid w:val="002B1375"/>
    <w:rsid w:val="002B2087"/>
    <w:rsid w:val="002B513D"/>
    <w:rsid w:val="002B5AB4"/>
    <w:rsid w:val="002B7254"/>
    <w:rsid w:val="002B73F1"/>
    <w:rsid w:val="002C13FA"/>
    <w:rsid w:val="002C1882"/>
    <w:rsid w:val="002C1C7B"/>
    <w:rsid w:val="002C272A"/>
    <w:rsid w:val="002C423A"/>
    <w:rsid w:val="002C440D"/>
    <w:rsid w:val="002C4651"/>
    <w:rsid w:val="002C50F7"/>
    <w:rsid w:val="002C5BD3"/>
    <w:rsid w:val="002C641F"/>
    <w:rsid w:val="002C664E"/>
    <w:rsid w:val="002C69B9"/>
    <w:rsid w:val="002C7751"/>
    <w:rsid w:val="002D1D68"/>
    <w:rsid w:val="002D22C9"/>
    <w:rsid w:val="002D23C1"/>
    <w:rsid w:val="002D4248"/>
    <w:rsid w:val="002D5429"/>
    <w:rsid w:val="002D5E13"/>
    <w:rsid w:val="002D6100"/>
    <w:rsid w:val="002D6159"/>
    <w:rsid w:val="002D69A6"/>
    <w:rsid w:val="002D6AE7"/>
    <w:rsid w:val="002E052D"/>
    <w:rsid w:val="002E1ABD"/>
    <w:rsid w:val="002E1B51"/>
    <w:rsid w:val="002E2090"/>
    <w:rsid w:val="002E24DF"/>
    <w:rsid w:val="002E2CB6"/>
    <w:rsid w:val="002E2DEE"/>
    <w:rsid w:val="002E2F3B"/>
    <w:rsid w:val="002E4AD6"/>
    <w:rsid w:val="002E4FF3"/>
    <w:rsid w:val="002E55C5"/>
    <w:rsid w:val="002E566F"/>
    <w:rsid w:val="002E5BBA"/>
    <w:rsid w:val="002E5DC4"/>
    <w:rsid w:val="002E6738"/>
    <w:rsid w:val="002E6D63"/>
    <w:rsid w:val="002E7743"/>
    <w:rsid w:val="002F00FE"/>
    <w:rsid w:val="002F0621"/>
    <w:rsid w:val="002F131C"/>
    <w:rsid w:val="002F160D"/>
    <w:rsid w:val="002F2355"/>
    <w:rsid w:val="002F245A"/>
    <w:rsid w:val="002F24A4"/>
    <w:rsid w:val="002F300F"/>
    <w:rsid w:val="002F3162"/>
    <w:rsid w:val="002F3857"/>
    <w:rsid w:val="002F4112"/>
    <w:rsid w:val="002F4478"/>
    <w:rsid w:val="002F6182"/>
    <w:rsid w:val="002F635F"/>
    <w:rsid w:val="002F6CEB"/>
    <w:rsid w:val="002F7AB4"/>
    <w:rsid w:val="002F7BA8"/>
    <w:rsid w:val="003000C5"/>
    <w:rsid w:val="003002FC"/>
    <w:rsid w:val="0030084D"/>
    <w:rsid w:val="00300D30"/>
    <w:rsid w:val="003012DC"/>
    <w:rsid w:val="0030160D"/>
    <w:rsid w:val="003017CB"/>
    <w:rsid w:val="00301C70"/>
    <w:rsid w:val="00302353"/>
    <w:rsid w:val="00302769"/>
    <w:rsid w:val="00303AAD"/>
    <w:rsid w:val="00303E09"/>
    <w:rsid w:val="00304191"/>
    <w:rsid w:val="0030432F"/>
    <w:rsid w:val="00304755"/>
    <w:rsid w:val="003053D3"/>
    <w:rsid w:val="00305F94"/>
    <w:rsid w:val="003062A1"/>
    <w:rsid w:val="0030647D"/>
    <w:rsid w:val="00307F60"/>
    <w:rsid w:val="00307FC0"/>
    <w:rsid w:val="003106C0"/>
    <w:rsid w:val="003137AF"/>
    <w:rsid w:val="00315144"/>
    <w:rsid w:val="00315382"/>
    <w:rsid w:val="00315EBF"/>
    <w:rsid w:val="00315ED8"/>
    <w:rsid w:val="00316708"/>
    <w:rsid w:val="003169CA"/>
    <w:rsid w:val="00316FAA"/>
    <w:rsid w:val="00317C7C"/>
    <w:rsid w:val="003206D3"/>
    <w:rsid w:val="0032153A"/>
    <w:rsid w:val="003227D4"/>
    <w:rsid w:val="0032280F"/>
    <w:rsid w:val="00323815"/>
    <w:rsid w:val="00324D6A"/>
    <w:rsid w:val="00326070"/>
    <w:rsid w:val="00330106"/>
    <w:rsid w:val="003306EF"/>
    <w:rsid w:val="00330E70"/>
    <w:rsid w:val="00330F1B"/>
    <w:rsid w:val="0033192F"/>
    <w:rsid w:val="00331D3C"/>
    <w:rsid w:val="00331D65"/>
    <w:rsid w:val="00332891"/>
    <w:rsid w:val="00332B4D"/>
    <w:rsid w:val="00332E74"/>
    <w:rsid w:val="00332EF5"/>
    <w:rsid w:val="00332F98"/>
    <w:rsid w:val="00333973"/>
    <w:rsid w:val="00333DB2"/>
    <w:rsid w:val="00334127"/>
    <w:rsid w:val="00334255"/>
    <w:rsid w:val="00334FD4"/>
    <w:rsid w:val="003350F4"/>
    <w:rsid w:val="00335350"/>
    <w:rsid w:val="003354BC"/>
    <w:rsid w:val="00336064"/>
    <w:rsid w:val="00336186"/>
    <w:rsid w:val="003366B0"/>
    <w:rsid w:val="003369D0"/>
    <w:rsid w:val="0033784A"/>
    <w:rsid w:val="00341124"/>
    <w:rsid w:val="00341301"/>
    <w:rsid w:val="00342B5D"/>
    <w:rsid w:val="00342C5D"/>
    <w:rsid w:val="003453F6"/>
    <w:rsid w:val="0034623E"/>
    <w:rsid w:val="00346B11"/>
    <w:rsid w:val="00347229"/>
    <w:rsid w:val="00347BD2"/>
    <w:rsid w:val="00350120"/>
    <w:rsid w:val="0035023C"/>
    <w:rsid w:val="003503F6"/>
    <w:rsid w:val="00350692"/>
    <w:rsid w:val="003515AD"/>
    <w:rsid w:val="00351663"/>
    <w:rsid w:val="00352481"/>
    <w:rsid w:val="00353264"/>
    <w:rsid w:val="003534C8"/>
    <w:rsid w:val="00353AAB"/>
    <w:rsid w:val="003541BB"/>
    <w:rsid w:val="00355AC6"/>
    <w:rsid w:val="00355AC7"/>
    <w:rsid w:val="0035627A"/>
    <w:rsid w:val="00356778"/>
    <w:rsid w:val="00356A14"/>
    <w:rsid w:val="00356D06"/>
    <w:rsid w:val="00360314"/>
    <w:rsid w:val="0036139D"/>
    <w:rsid w:val="00361882"/>
    <w:rsid w:val="00361F2B"/>
    <w:rsid w:val="00362309"/>
    <w:rsid w:val="00362C32"/>
    <w:rsid w:val="00362E2B"/>
    <w:rsid w:val="00362FDE"/>
    <w:rsid w:val="003630E7"/>
    <w:rsid w:val="003634DE"/>
    <w:rsid w:val="0036359B"/>
    <w:rsid w:val="00363D48"/>
    <w:rsid w:val="003640F7"/>
    <w:rsid w:val="0036425F"/>
    <w:rsid w:val="00365D16"/>
    <w:rsid w:val="00367051"/>
    <w:rsid w:val="0036735A"/>
    <w:rsid w:val="00367AC4"/>
    <w:rsid w:val="00367FB2"/>
    <w:rsid w:val="00370055"/>
    <w:rsid w:val="00370373"/>
    <w:rsid w:val="00371182"/>
    <w:rsid w:val="003713D1"/>
    <w:rsid w:val="003716F3"/>
    <w:rsid w:val="00371CED"/>
    <w:rsid w:val="00372226"/>
    <w:rsid w:val="00372CE1"/>
    <w:rsid w:val="00372E5E"/>
    <w:rsid w:val="003730F7"/>
    <w:rsid w:val="00374F0E"/>
    <w:rsid w:val="003755ED"/>
    <w:rsid w:val="00376D6F"/>
    <w:rsid w:val="00376F0E"/>
    <w:rsid w:val="0037715D"/>
    <w:rsid w:val="0037725D"/>
    <w:rsid w:val="0037781E"/>
    <w:rsid w:val="00377B56"/>
    <w:rsid w:val="00377F80"/>
    <w:rsid w:val="00380F48"/>
    <w:rsid w:val="00381969"/>
    <w:rsid w:val="00382ADF"/>
    <w:rsid w:val="00383796"/>
    <w:rsid w:val="00384167"/>
    <w:rsid w:val="00384CBD"/>
    <w:rsid w:val="00385456"/>
    <w:rsid w:val="003859FD"/>
    <w:rsid w:val="00385CC4"/>
    <w:rsid w:val="0038720F"/>
    <w:rsid w:val="00387618"/>
    <w:rsid w:val="003876D3"/>
    <w:rsid w:val="003878A1"/>
    <w:rsid w:val="003903F0"/>
    <w:rsid w:val="00390497"/>
    <w:rsid w:val="00390BAD"/>
    <w:rsid w:val="003913C0"/>
    <w:rsid w:val="003919D3"/>
    <w:rsid w:val="00392183"/>
    <w:rsid w:val="00392771"/>
    <w:rsid w:val="00393A17"/>
    <w:rsid w:val="00394038"/>
    <w:rsid w:val="003940A7"/>
    <w:rsid w:val="0039432D"/>
    <w:rsid w:val="00394527"/>
    <w:rsid w:val="003946C6"/>
    <w:rsid w:val="00394822"/>
    <w:rsid w:val="00394B76"/>
    <w:rsid w:val="00394DA7"/>
    <w:rsid w:val="00394EE5"/>
    <w:rsid w:val="00395283"/>
    <w:rsid w:val="00395398"/>
    <w:rsid w:val="00395401"/>
    <w:rsid w:val="003957A6"/>
    <w:rsid w:val="00395A80"/>
    <w:rsid w:val="00395D0E"/>
    <w:rsid w:val="003965F5"/>
    <w:rsid w:val="003971DE"/>
    <w:rsid w:val="0039729B"/>
    <w:rsid w:val="003A0284"/>
    <w:rsid w:val="003A0B65"/>
    <w:rsid w:val="003A0C39"/>
    <w:rsid w:val="003A1FC0"/>
    <w:rsid w:val="003A2213"/>
    <w:rsid w:val="003A2653"/>
    <w:rsid w:val="003A3AC3"/>
    <w:rsid w:val="003A3E3D"/>
    <w:rsid w:val="003A4150"/>
    <w:rsid w:val="003A4A72"/>
    <w:rsid w:val="003A4B43"/>
    <w:rsid w:val="003A59F8"/>
    <w:rsid w:val="003A6033"/>
    <w:rsid w:val="003A6892"/>
    <w:rsid w:val="003A6F3A"/>
    <w:rsid w:val="003A722A"/>
    <w:rsid w:val="003A735F"/>
    <w:rsid w:val="003A763F"/>
    <w:rsid w:val="003B09A5"/>
    <w:rsid w:val="003B10DD"/>
    <w:rsid w:val="003B1EB0"/>
    <w:rsid w:val="003B1EB7"/>
    <w:rsid w:val="003B25C5"/>
    <w:rsid w:val="003B331E"/>
    <w:rsid w:val="003B3C3B"/>
    <w:rsid w:val="003B3F88"/>
    <w:rsid w:val="003B4354"/>
    <w:rsid w:val="003B4974"/>
    <w:rsid w:val="003B518D"/>
    <w:rsid w:val="003B52D1"/>
    <w:rsid w:val="003B6A5D"/>
    <w:rsid w:val="003B6B9C"/>
    <w:rsid w:val="003B6CD2"/>
    <w:rsid w:val="003B70FB"/>
    <w:rsid w:val="003B7B03"/>
    <w:rsid w:val="003C02F7"/>
    <w:rsid w:val="003C055A"/>
    <w:rsid w:val="003C06ED"/>
    <w:rsid w:val="003C168E"/>
    <w:rsid w:val="003C18CC"/>
    <w:rsid w:val="003C1914"/>
    <w:rsid w:val="003C2347"/>
    <w:rsid w:val="003C25AB"/>
    <w:rsid w:val="003C2A20"/>
    <w:rsid w:val="003C2CE0"/>
    <w:rsid w:val="003C3086"/>
    <w:rsid w:val="003C3EB1"/>
    <w:rsid w:val="003C3FBE"/>
    <w:rsid w:val="003C40D5"/>
    <w:rsid w:val="003C5A32"/>
    <w:rsid w:val="003C5B07"/>
    <w:rsid w:val="003C674E"/>
    <w:rsid w:val="003C68C5"/>
    <w:rsid w:val="003C73B7"/>
    <w:rsid w:val="003C763F"/>
    <w:rsid w:val="003D06F9"/>
    <w:rsid w:val="003D074E"/>
    <w:rsid w:val="003D1DD5"/>
    <w:rsid w:val="003D1DEE"/>
    <w:rsid w:val="003D25A4"/>
    <w:rsid w:val="003D34C9"/>
    <w:rsid w:val="003D3844"/>
    <w:rsid w:val="003D3E79"/>
    <w:rsid w:val="003D4028"/>
    <w:rsid w:val="003D4924"/>
    <w:rsid w:val="003D4D90"/>
    <w:rsid w:val="003D5443"/>
    <w:rsid w:val="003D63D7"/>
    <w:rsid w:val="003D735A"/>
    <w:rsid w:val="003D7406"/>
    <w:rsid w:val="003E064C"/>
    <w:rsid w:val="003E0B0B"/>
    <w:rsid w:val="003E0CEC"/>
    <w:rsid w:val="003E1D40"/>
    <w:rsid w:val="003E226B"/>
    <w:rsid w:val="003E23E5"/>
    <w:rsid w:val="003E41AD"/>
    <w:rsid w:val="003E4CE2"/>
    <w:rsid w:val="003E4D44"/>
    <w:rsid w:val="003E5017"/>
    <w:rsid w:val="003E5E72"/>
    <w:rsid w:val="003E738E"/>
    <w:rsid w:val="003F0CE4"/>
    <w:rsid w:val="003F104E"/>
    <w:rsid w:val="003F19EC"/>
    <w:rsid w:val="003F1C01"/>
    <w:rsid w:val="003F1E0E"/>
    <w:rsid w:val="003F20A0"/>
    <w:rsid w:val="003F28D1"/>
    <w:rsid w:val="003F2DC6"/>
    <w:rsid w:val="003F329B"/>
    <w:rsid w:val="003F386C"/>
    <w:rsid w:val="003F3A60"/>
    <w:rsid w:val="003F4BD2"/>
    <w:rsid w:val="003F4DB1"/>
    <w:rsid w:val="003F5E32"/>
    <w:rsid w:val="003F685C"/>
    <w:rsid w:val="003F6C05"/>
    <w:rsid w:val="003F6D9E"/>
    <w:rsid w:val="003F71E9"/>
    <w:rsid w:val="003F7F44"/>
    <w:rsid w:val="00400D24"/>
    <w:rsid w:val="00401386"/>
    <w:rsid w:val="00401B2E"/>
    <w:rsid w:val="00401D07"/>
    <w:rsid w:val="0040316E"/>
    <w:rsid w:val="004036AF"/>
    <w:rsid w:val="00403AFA"/>
    <w:rsid w:val="00404D13"/>
    <w:rsid w:val="00405FFA"/>
    <w:rsid w:val="00407521"/>
    <w:rsid w:val="004075F5"/>
    <w:rsid w:val="00407730"/>
    <w:rsid w:val="0041028E"/>
    <w:rsid w:val="00410F38"/>
    <w:rsid w:val="00410FE3"/>
    <w:rsid w:val="004110C6"/>
    <w:rsid w:val="004112BB"/>
    <w:rsid w:val="00411929"/>
    <w:rsid w:val="00411E7F"/>
    <w:rsid w:val="00412261"/>
    <w:rsid w:val="00412307"/>
    <w:rsid w:val="00412D94"/>
    <w:rsid w:val="0041323D"/>
    <w:rsid w:val="0041324C"/>
    <w:rsid w:val="004136BE"/>
    <w:rsid w:val="004136CB"/>
    <w:rsid w:val="00413BC0"/>
    <w:rsid w:val="00414546"/>
    <w:rsid w:val="004152A7"/>
    <w:rsid w:val="00415972"/>
    <w:rsid w:val="00416158"/>
    <w:rsid w:val="004171C0"/>
    <w:rsid w:val="00417751"/>
    <w:rsid w:val="004203A2"/>
    <w:rsid w:val="00421032"/>
    <w:rsid w:val="00421656"/>
    <w:rsid w:val="00421A7E"/>
    <w:rsid w:val="00422709"/>
    <w:rsid w:val="00422838"/>
    <w:rsid w:val="00422F2E"/>
    <w:rsid w:val="004233B5"/>
    <w:rsid w:val="00424187"/>
    <w:rsid w:val="0042534F"/>
    <w:rsid w:val="00425A9D"/>
    <w:rsid w:val="00425F24"/>
    <w:rsid w:val="00427046"/>
    <w:rsid w:val="004273A7"/>
    <w:rsid w:val="00431DB7"/>
    <w:rsid w:val="0043205E"/>
    <w:rsid w:val="00433FD0"/>
    <w:rsid w:val="00434025"/>
    <w:rsid w:val="00434587"/>
    <w:rsid w:val="00434AFF"/>
    <w:rsid w:val="00435F0B"/>
    <w:rsid w:val="00436202"/>
    <w:rsid w:val="0043664F"/>
    <w:rsid w:val="0043785A"/>
    <w:rsid w:val="00440596"/>
    <w:rsid w:val="00440A7F"/>
    <w:rsid w:val="00440EC8"/>
    <w:rsid w:val="00440FBF"/>
    <w:rsid w:val="00441ECC"/>
    <w:rsid w:val="00442BDA"/>
    <w:rsid w:val="00442C62"/>
    <w:rsid w:val="0044323F"/>
    <w:rsid w:val="004434A6"/>
    <w:rsid w:val="00443692"/>
    <w:rsid w:val="0044398C"/>
    <w:rsid w:val="00443F54"/>
    <w:rsid w:val="00443FD6"/>
    <w:rsid w:val="00444476"/>
    <w:rsid w:val="004447F7"/>
    <w:rsid w:val="00444B53"/>
    <w:rsid w:val="00445095"/>
    <w:rsid w:val="00446DD6"/>
    <w:rsid w:val="00446E56"/>
    <w:rsid w:val="00450534"/>
    <w:rsid w:val="00450C01"/>
    <w:rsid w:val="00451298"/>
    <w:rsid w:val="00452672"/>
    <w:rsid w:val="004528BE"/>
    <w:rsid w:val="00453057"/>
    <w:rsid w:val="004530C9"/>
    <w:rsid w:val="00453308"/>
    <w:rsid w:val="00453EDF"/>
    <w:rsid w:val="00454269"/>
    <w:rsid w:val="0045495E"/>
    <w:rsid w:val="00456118"/>
    <w:rsid w:val="004577C0"/>
    <w:rsid w:val="00457852"/>
    <w:rsid w:val="00457C5C"/>
    <w:rsid w:val="00457E15"/>
    <w:rsid w:val="0046026F"/>
    <w:rsid w:val="004604B6"/>
    <w:rsid w:val="00460B77"/>
    <w:rsid w:val="00460FCF"/>
    <w:rsid w:val="004614C5"/>
    <w:rsid w:val="0046156A"/>
    <w:rsid w:val="00461862"/>
    <w:rsid w:val="00462C52"/>
    <w:rsid w:val="0046302E"/>
    <w:rsid w:val="004633AA"/>
    <w:rsid w:val="00463B64"/>
    <w:rsid w:val="0046433A"/>
    <w:rsid w:val="004645BA"/>
    <w:rsid w:val="00464905"/>
    <w:rsid w:val="00464D27"/>
    <w:rsid w:val="00464DFF"/>
    <w:rsid w:val="0046508D"/>
    <w:rsid w:val="00465EBD"/>
    <w:rsid w:val="00466A02"/>
    <w:rsid w:val="00466FED"/>
    <w:rsid w:val="004670A6"/>
    <w:rsid w:val="004678B6"/>
    <w:rsid w:val="00467CB5"/>
    <w:rsid w:val="00467E69"/>
    <w:rsid w:val="00470154"/>
    <w:rsid w:val="00470ABC"/>
    <w:rsid w:val="00470B2F"/>
    <w:rsid w:val="004715FD"/>
    <w:rsid w:val="00471D6A"/>
    <w:rsid w:val="00471DD0"/>
    <w:rsid w:val="00472318"/>
    <w:rsid w:val="004726DA"/>
    <w:rsid w:val="00472EA0"/>
    <w:rsid w:val="00472EB1"/>
    <w:rsid w:val="0047372D"/>
    <w:rsid w:val="004750E4"/>
    <w:rsid w:val="00475119"/>
    <w:rsid w:val="00475176"/>
    <w:rsid w:val="00475470"/>
    <w:rsid w:val="004761C7"/>
    <w:rsid w:val="0047661D"/>
    <w:rsid w:val="00476763"/>
    <w:rsid w:val="00480348"/>
    <w:rsid w:val="00480CDA"/>
    <w:rsid w:val="00481324"/>
    <w:rsid w:val="00482176"/>
    <w:rsid w:val="0048255C"/>
    <w:rsid w:val="004827FE"/>
    <w:rsid w:val="00482DDB"/>
    <w:rsid w:val="004831B9"/>
    <w:rsid w:val="004836F7"/>
    <w:rsid w:val="0048395D"/>
    <w:rsid w:val="00483AF3"/>
    <w:rsid w:val="00484BF9"/>
    <w:rsid w:val="00484C0B"/>
    <w:rsid w:val="004852CB"/>
    <w:rsid w:val="00485DBC"/>
    <w:rsid w:val="00485FD1"/>
    <w:rsid w:val="00486492"/>
    <w:rsid w:val="00486657"/>
    <w:rsid w:val="0048690B"/>
    <w:rsid w:val="00486A33"/>
    <w:rsid w:val="00486AA3"/>
    <w:rsid w:val="00487381"/>
    <w:rsid w:val="0048753D"/>
    <w:rsid w:val="0048770F"/>
    <w:rsid w:val="00487932"/>
    <w:rsid w:val="00490AE4"/>
    <w:rsid w:val="00490F6F"/>
    <w:rsid w:val="004910E0"/>
    <w:rsid w:val="004918A3"/>
    <w:rsid w:val="004918A7"/>
    <w:rsid w:val="00491A6C"/>
    <w:rsid w:val="0049229B"/>
    <w:rsid w:val="004924B3"/>
    <w:rsid w:val="00492A6B"/>
    <w:rsid w:val="00493002"/>
    <w:rsid w:val="00493FD8"/>
    <w:rsid w:val="00494C82"/>
    <w:rsid w:val="00495865"/>
    <w:rsid w:val="004965AE"/>
    <w:rsid w:val="004965F0"/>
    <w:rsid w:val="004969A9"/>
    <w:rsid w:val="00496C51"/>
    <w:rsid w:val="00497409"/>
    <w:rsid w:val="004975C3"/>
    <w:rsid w:val="00497768"/>
    <w:rsid w:val="0049778C"/>
    <w:rsid w:val="00497AC4"/>
    <w:rsid w:val="004A00E3"/>
    <w:rsid w:val="004A015D"/>
    <w:rsid w:val="004A08DD"/>
    <w:rsid w:val="004A1752"/>
    <w:rsid w:val="004A1933"/>
    <w:rsid w:val="004A1C79"/>
    <w:rsid w:val="004A20E1"/>
    <w:rsid w:val="004A24F8"/>
    <w:rsid w:val="004A266F"/>
    <w:rsid w:val="004A2C68"/>
    <w:rsid w:val="004A2F71"/>
    <w:rsid w:val="004A3A70"/>
    <w:rsid w:val="004A44FE"/>
    <w:rsid w:val="004A4528"/>
    <w:rsid w:val="004A4576"/>
    <w:rsid w:val="004A4BBB"/>
    <w:rsid w:val="004A5C04"/>
    <w:rsid w:val="004A5D01"/>
    <w:rsid w:val="004A67C9"/>
    <w:rsid w:val="004A6AC6"/>
    <w:rsid w:val="004A7E6C"/>
    <w:rsid w:val="004B09B5"/>
    <w:rsid w:val="004B0F6D"/>
    <w:rsid w:val="004B15E2"/>
    <w:rsid w:val="004B238A"/>
    <w:rsid w:val="004B271D"/>
    <w:rsid w:val="004B2E4D"/>
    <w:rsid w:val="004B3D79"/>
    <w:rsid w:val="004B46F3"/>
    <w:rsid w:val="004B4DCA"/>
    <w:rsid w:val="004B4E8D"/>
    <w:rsid w:val="004B64BB"/>
    <w:rsid w:val="004B6BA3"/>
    <w:rsid w:val="004C0782"/>
    <w:rsid w:val="004C0840"/>
    <w:rsid w:val="004C1006"/>
    <w:rsid w:val="004C12C6"/>
    <w:rsid w:val="004C19F8"/>
    <w:rsid w:val="004C214E"/>
    <w:rsid w:val="004C3B3C"/>
    <w:rsid w:val="004C515B"/>
    <w:rsid w:val="004C58C9"/>
    <w:rsid w:val="004C5A43"/>
    <w:rsid w:val="004C7049"/>
    <w:rsid w:val="004C7420"/>
    <w:rsid w:val="004D02E1"/>
    <w:rsid w:val="004D0B88"/>
    <w:rsid w:val="004D0DE9"/>
    <w:rsid w:val="004D111E"/>
    <w:rsid w:val="004D11CD"/>
    <w:rsid w:val="004D11D3"/>
    <w:rsid w:val="004D16B3"/>
    <w:rsid w:val="004D2811"/>
    <w:rsid w:val="004D33A4"/>
    <w:rsid w:val="004D3682"/>
    <w:rsid w:val="004D39B6"/>
    <w:rsid w:val="004D39B8"/>
    <w:rsid w:val="004D4637"/>
    <w:rsid w:val="004D4E31"/>
    <w:rsid w:val="004D5FEB"/>
    <w:rsid w:val="004D622A"/>
    <w:rsid w:val="004D6FFA"/>
    <w:rsid w:val="004D762B"/>
    <w:rsid w:val="004D7CDE"/>
    <w:rsid w:val="004E0435"/>
    <w:rsid w:val="004E05A0"/>
    <w:rsid w:val="004E13A9"/>
    <w:rsid w:val="004E2021"/>
    <w:rsid w:val="004E2114"/>
    <w:rsid w:val="004E229F"/>
    <w:rsid w:val="004E2384"/>
    <w:rsid w:val="004E253F"/>
    <w:rsid w:val="004E3691"/>
    <w:rsid w:val="004E3B4D"/>
    <w:rsid w:val="004E4978"/>
    <w:rsid w:val="004E6440"/>
    <w:rsid w:val="004F047B"/>
    <w:rsid w:val="004F0514"/>
    <w:rsid w:val="004F09A7"/>
    <w:rsid w:val="004F0D41"/>
    <w:rsid w:val="004F11E5"/>
    <w:rsid w:val="004F1381"/>
    <w:rsid w:val="004F1DF0"/>
    <w:rsid w:val="004F1FFC"/>
    <w:rsid w:val="004F2173"/>
    <w:rsid w:val="004F2CC4"/>
    <w:rsid w:val="004F35EA"/>
    <w:rsid w:val="004F372F"/>
    <w:rsid w:val="004F3945"/>
    <w:rsid w:val="004F3C1F"/>
    <w:rsid w:val="004F3D23"/>
    <w:rsid w:val="004F4240"/>
    <w:rsid w:val="004F4A16"/>
    <w:rsid w:val="004F5150"/>
    <w:rsid w:val="004F546D"/>
    <w:rsid w:val="004F62D9"/>
    <w:rsid w:val="004F6C21"/>
    <w:rsid w:val="004F7422"/>
    <w:rsid w:val="004F7458"/>
    <w:rsid w:val="004F75BB"/>
    <w:rsid w:val="004F77CB"/>
    <w:rsid w:val="004F7E00"/>
    <w:rsid w:val="00500171"/>
    <w:rsid w:val="005006E6"/>
    <w:rsid w:val="00500A72"/>
    <w:rsid w:val="00500BA6"/>
    <w:rsid w:val="00501544"/>
    <w:rsid w:val="005016ED"/>
    <w:rsid w:val="005024A6"/>
    <w:rsid w:val="00502895"/>
    <w:rsid w:val="005028A2"/>
    <w:rsid w:val="00502E8A"/>
    <w:rsid w:val="0050386F"/>
    <w:rsid w:val="00504509"/>
    <w:rsid w:val="00504569"/>
    <w:rsid w:val="00505527"/>
    <w:rsid w:val="005057DF"/>
    <w:rsid w:val="00505C86"/>
    <w:rsid w:val="00506FEE"/>
    <w:rsid w:val="00507224"/>
    <w:rsid w:val="00507E8C"/>
    <w:rsid w:val="00511D9F"/>
    <w:rsid w:val="00511E31"/>
    <w:rsid w:val="005124AB"/>
    <w:rsid w:val="00512960"/>
    <w:rsid w:val="0051358F"/>
    <w:rsid w:val="00513690"/>
    <w:rsid w:val="0051400E"/>
    <w:rsid w:val="00514192"/>
    <w:rsid w:val="00514606"/>
    <w:rsid w:val="00514935"/>
    <w:rsid w:val="00514AB9"/>
    <w:rsid w:val="005154D0"/>
    <w:rsid w:val="00515682"/>
    <w:rsid w:val="00515976"/>
    <w:rsid w:val="00515CFC"/>
    <w:rsid w:val="005161C4"/>
    <w:rsid w:val="0051658E"/>
    <w:rsid w:val="00516C22"/>
    <w:rsid w:val="00517093"/>
    <w:rsid w:val="00517B45"/>
    <w:rsid w:val="005202BE"/>
    <w:rsid w:val="00520472"/>
    <w:rsid w:val="005207CE"/>
    <w:rsid w:val="005218F3"/>
    <w:rsid w:val="00522918"/>
    <w:rsid w:val="005229A5"/>
    <w:rsid w:val="00522BAF"/>
    <w:rsid w:val="00522F1F"/>
    <w:rsid w:val="005237CD"/>
    <w:rsid w:val="00523DC1"/>
    <w:rsid w:val="0052470D"/>
    <w:rsid w:val="00524F35"/>
    <w:rsid w:val="005256F6"/>
    <w:rsid w:val="0052599C"/>
    <w:rsid w:val="005264C2"/>
    <w:rsid w:val="00526A27"/>
    <w:rsid w:val="00526CB6"/>
    <w:rsid w:val="005270C1"/>
    <w:rsid w:val="00527447"/>
    <w:rsid w:val="00527648"/>
    <w:rsid w:val="00527805"/>
    <w:rsid w:val="00530195"/>
    <w:rsid w:val="005301E4"/>
    <w:rsid w:val="00530565"/>
    <w:rsid w:val="00531B5D"/>
    <w:rsid w:val="00533161"/>
    <w:rsid w:val="00533685"/>
    <w:rsid w:val="005336DD"/>
    <w:rsid w:val="005339E1"/>
    <w:rsid w:val="00533FFB"/>
    <w:rsid w:val="0053490E"/>
    <w:rsid w:val="00534D13"/>
    <w:rsid w:val="00534FF3"/>
    <w:rsid w:val="005354FF"/>
    <w:rsid w:val="005355F1"/>
    <w:rsid w:val="00535CBA"/>
    <w:rsid w:val="00536D0A"/>
    <w:rsid w:val="00536E7F"/>
    <w:rsid w:val="00537069"/>
    <w:rsid w:val="00540E7B"/>
    <w:rsid w:val="00540FCE"/>
    <w:rsid w:val="005412DE"/>
    <w:rsid w:val="00541E54"/>
    <w:rsid w:val="00542AA2"/>
    <w:rsid w:val="00542CA3"/>
    <w:rsid w:val="0054309F"/>
    <w:rsid w:val="0054318A"/>
    <w:rsid w:val="00543796"/>
    <w:rsid w:val="005439A0"/>
    <w:rsid w:val="00544047"/>
    <w:rsid w:val="005460E1"/>
    <w:rsid w:val="005463B6"/>
    <w:rsid w:val="0054668B"/>
    <w:rsid w:val="00546706"/>
    <w:rsid w:val="00546A8D"/>
    <w:rsid w:val="00547139"/>
    <w:rsid w:val="005477EB"/>
    <w:rsid w:val="0055103B"/>
    <w:rsid w:val="005521E0"/>
    <w:rsid w:val="00552443"/>
    <w:rsid w:val="005529A4"/>
    <w:rsid w:val="005535D3"/>
    <w:rsid w:val="00553645"/>
    <w:rsid w:val="005539B7"/>
    <w:rsid w:val="00553D7E"/>
    <w:rsid w:val="005542F9"/>
    <w:rsid w:val="00554E53"/>
    <w:rsid w:val="00554F68"/>
    <w:rsid w:val="005552B5"/>
    <w:rsid w:val="005559F7"/>
    <w:rsid w:val="00555A47"/>
    <w:rsid w:val="00555A87"/>
    <w:rsid w:val="00556FB3"/>
    <w:rsid w:val="00557D06"/>
    <w:rsid w:val="005612D2"/>
    <w:rsid w:val="005612E1"/>
    <w:rsid w:val="0056142A"/>
    <w:rsid w:val="005621CB"/>
    <w:rsid w:val="00562A35"/>
    <w:rsid w:val="00563DF1"/>
    <w:rsid w:val="00563E4C"/>
    <w:rsid w:val="00564179"/>
    <w:rsid w:val="005642F7"/>
    <w:rsid w:val="00564318"/>
    <w:rsid w:val="00564A42"/>
    <w:rsid w:val="005652A0"/>
    <w:rsid w:val="0056561D"/>
    <w:rsid w:val="00565D4E"/>
    <w:rsid w:val="00566902"/>
    <w:rsid w:val="00567A8C"/>
    <w:rsid w:val="005703BA"/>
    <w:rsid w:val="00570437"/>
    <w:rsid w:val="00570F60"/>
    <w:rsid w:val="00571294"/>
    <w:rsid w:val="00571FDC"/>
    <w:rsid w:val="00572264"/>
    <w:rsid w:val="005724CF"/>
    <w:rsid w:val="00572596"/>
    <w:rsid w:val="0057295A"/>
    <w:rsid w:val="0057334D"/>
    <w:rsid w:val="00574B31"/>
    <w:rsid w:val="005766CE"/>
    <w:rsid w:val="00576944"/>
    <w:rsid w:val="00576AAE"/>
    <w:rsid w:val="005772A0"/>
    <w:rsid w:val="005774D9"/>
    <w:rsid w:val="005774F1"/>
    <w:rsid w:val="0057758B"/>
    <w:rsid w:val="00577722"/>
    <w:rsid w:val="00577747"/>
    <w:rsid w:val="00580072"/>
    <w:rsid w:val="005800F3"/>
    <w:rsid w:val="005803C2"/>
    <w:rsid w:val="00580D7F"/>
    <w:rsid w:val="00581132"/>
    <w:rsid w:val="00581754"/>
    <w:rsid w:val="005819AA"/>
    <w:rsid w:val="00582008"/>
    <w:rsid w:val="00582BE4"/>
    <w:rsid w:val="00582CA5"/>
    <w:rsid w:val="0058330A"/>
    <w:rsid w:val="00584A35"/>
    <w:rsid w:val="005851ED"/>
    <w:rsid w:val="0058573C"/>
    <w:rsid w:val="00585805"/>
    <w:rsid w:val="00586753"/>
    <w:rsid w:val="00586F69"/>
    <w:rsid w:val="00591853"/>
    <w:rsid w:val="00591A01"/>
    <w:rsid w:val="00591DC0"/>
    <w:rsid w:val="00592A3E"/>
    <w:rsid w:val="00593EC5"/>
    <w:rsid w:val="00594207"/>
    <w:rsid w:val="005943E4"/>
    <w:rsid w:val="0059457D"/>
    <w:rsid w:val="00594696"/>
    <w:rsid w:val="00594C9C"/>
    <w:rsid w:val="00594EB0"/>
    <w:rsid w:val="005953FA"/>
    <w:rsid w:val="00595E56"/>
    <w:rsid w:val="005964E7"/>
    <w:rsid w:val="005966AA"/>
    <w:rsid w:val="00596D2C"/>
    <w:rsid w:val="00596E7B"/>
    <w:rsid w:val="00597027"/>
    <w:rsid w:val="0059742E"/>
    <w:rsid w:val="00597629"/>
    <w:rsid w:val="005A02F2"/>
    <w:rsid w:val="005A0806"/>
    <w:rsid w:val="005A0C41"/>
    <w:rsid w:val="005A0FFD"/>
    <w:rsid w:val="005A1BC5"/>
    <w:rsid w:val="005A1F5C"/>
    <w:rsid w:val="005A2442"/>
    <w:rsid w:val="005A34C6"/>
    <w:rsid w:val="005A3559"/>
    <w:rsid w:val="005A3B56"/>
    <w:rsid w:val="005A45DA"/>
    <w:rsid w:val="005A4DA1"/>
    <w:rsid w:val="005A4F99"/>
    <w:rsid w:val="005A54B6"/>
    <w:rsid w:val="005A5C46"/>
    <w:rsid w:val="005A60DD"/>
    <w:rsid w:val="005A60ED"/>
    <w:rsid w:val="005A7FF6"/>
    <w:rsid w:val="005B2254"/>
    <w:rsid w:val="005B24CD"/>
    <w:rsid w:val="005B2741"/>
    <w:rsid w:val="005B3555"/>
    <w:rsid w:val="005B573F"/>
    <w:rsid w:val="005B5911"/>
    <w:rsid w:val="005B6A47"/>
    <w:rsid w:val="005B6EB6"/>
    <w:rsid w:val="005B7501"/>
    <w:rsid w:val="005B7B78"/>
    <w:rsid w:val="005B7C3D"/>
    <w:rsid w:val="005B7CDF"/>
    <w:rsid w:val="005B7D6E"/>
    <w:rsid w:val="005B7F9B"/>
    <w:rsid w:val="005C0DF7"/>
    <w:rsid w:val="005C100B"/>
    <w:rsid w:val="005C10D2"/>
    <w:rsid w:val="005C1724"/>
    <w:rsid w:val="005C1AAE"/>
    <w:rsid w:val="005C2C6E"/>
    <w:rsid w:val="005C2E39"/>
    <w:rsid w:val="005C2E88"/>
    <w:rsid w:val="005C381E"/>
    <w:rsid w:val="005C3D2F"/>
    <w:rsid w:val="005C4625"/>
    <w:rsid w:val="005C59EF"/>
    <w:rsid w:val="005C6124"/>
    <w:rsid w:val="005C61B3"/>
    <w:rsid w:val="005C7176"/>
    <w:rsid w:val="005D0363"/>
    <w:rsid w:val="005D0B4C"/>
    <w:rsid w:val="005D151A"/>
    <w:rsid w:val="005D2E9C"/>
    <w:rsid w:val="005D3065"/>
    <w:rsid w:val="005D3EF1"/>
    <w:rsid w:val="005D418B"/>
    <w:rsid w:val="005D4238"/>
    <w:rsid w:val="005D42B6"/>
    <w:rsid w:val="005D4515"/>
    <w:rsid w:val="005D5A96"/>
    <w:rsid w:val="005D6302"/>
    <w:rsid w:val="005D656D"/>
    <w:rsid w:val="005D7694"/>
    <w:rsid w:val="005E04DD"/>
    <w:rsid w:val="005E07FB"/>
    <w:rsid w:val="005E08F5"/>
    <w:rsid w:val="005E0A6C"/>
    <w:rsid w:val="005E0E93"/>
    <w:rsid w:val="005E1E5E"/>
    <w:rsid w:val="005E202F"/>
    <w:rsid w:val="005E21E7"/>
    <w:rsid w:val="005E2369"/>
    <w:rsid w:val="005E2737"/>
    <w:rsid w:val="005E2B37"/>
    <w:rsid w:val="005E2B69"/>
    <w:rsid w:val="005E40CE"/>
    <w:rsid w:val="005E4362"/>
    <w:rsid w:val="005E47E8"/>
    <w:rsid w:val="005E595D"/>
    <w:rsid w:val="005E5A7E"/>
    <w:rsid w:val="005E5C70"/>
    <w:rsid w:val="005E5E56"/>
    <w:rsid w:val="005E5E85"/>
    <w:rsid w:val="005E6676"/>
    <w:rsid w:val="005E6BCB"/>
    <w:rsid w:val="005E6D59"/>
    <w:rsid w:val="005E778A"/>
    <w:rsid w:val="005E7961"/>
    <w:rsid w:val="005F0A51"/>
    <w:rsid w:val="005F18D1"/>
    <w:rsid w:val="005F1A86"/>
    <w:rsid w:val="005F23D6"/>
    <w:rsid w:val="005F2CB7"/>
    <w:rsid w:val="005F2EF4"/>
    <w:rsid w:val="005F3407"/>
    <w:rsid w:val="005F3962"/>
    <w:rsid w:val="005F41B6"/>
    <w:rsid w:val="005F431E"/>
    <w:rsid w:val="005F43A3"/>
    <w:rsid w:val="005F4465"/>
    <w:rsid w:val="005F5774"/>
    <w:rsid w:val="005F5C9F"/>
    <w:rsid w:val="005F5D87"/>
    <w:rsid w:val="005F62C4"/>
    <w:rsid w:val="005F69B9"/>
    <w:rsid w:val="005F7147"/>
    <w:rsid w:val="00600AC2"/>
    <w:rsid w:val="00601441"/>
    <w:rsid w:val="0060146C"/>
    <w:rsid w:val="00601CAA"/>
    <w:rsid w:val="00602242"/>
    <w:rsid w:val="00602341"/>
    <w:rsid w:val="006026BF"/>
    <w:rsid w:val="00602E61"/>
    <w:rsid w:val="006031AF"/>
    <w:rsid w:val="0060439F"/>
    <w:rsid w:val="00604C88"/>
    <w:rsid w:val="00607111"/>
    <w:rsid w:val="00607336"/>
    <w:rsid w:val="00610549"/>
    <w:rsid w:val="00610584"/>
    <w:rsid w:val="00610711"/>
    <w:rsid w:val="00610C46"/>
    <w:rsid w:val="0061147E"/>
    <w:rsid w:val="00611769"/>
    <w:rsid w:val="00611A6E"/>
    <w:rsid w:val="00611B13"/>
    <w:rsid w:val="0061237D"/>
    <w:rsid w:val="00612A43"/>
    <w:rsid w:val="00612D02"/>
    <w:rsid w:val="006137F9"/>
    <w:rsid w:val="00613CB3"/>
    <w:rsid w:val="0061459F"/>
    <w:rsid w:val="00614FEA"/>
    <w:rsid w:val="00615D7F"/>
    <w:rsid w:val="00616139"/>
    <w:rsid w:val="00616B59"/>
    <w:rsid w:val="00616E46"/>
    <w:rsid w:val="00617011"/>
    <w:rsid w:val="00617352"/>
    <w:rsid w:val="00617C0E"/>
    <w:rsid w:val="006202FD"/>
    <w:rsid w:val="00620A45"/>
    <w:rsid w:val="00621B87"/>
    <w:rsid w:val="00621C03"/>
    <w:rsid w:val="00622662"/>
    <w:rsid w:val="006234D6"/>
    <w:rsid w:val="0062364C"/>
    <w:rsid w:val="00623962"/>
    <w:rsid w:val="00623D78"/>
    <w:rsid w:val="006242F0"/>
    <w:rsid w:val="0062505E"/>
    <w:rsid w:val="0062662B"/>
    <w:rsid w:val="006266BA"/>
    <w:rsid w:val="00626EDA"/>
    <w:rsid w:val="006272A9"/>
    <w:rsid w:val="006273F3"/>
    <w:rsid w:val="006276BC"/>
    <w:rsid w:val="006279E9"/>
    <w:rsid w:val="00627C29"/>
    <w:rsid w:val="0063020A"/>
    <w:rsid w:val="006308CD"/>
    <w:rsid w:val="00631314"/>
    <w:rsid w:val="00631637"/>
    <w:rsid w:val="006317F0"/>
    <w:rsid w:val="00632DF7"/>
    <w:rsid w:val="006347C0"/>
    <w:rsid w:val="0063503B"/>
    <w:rsid w:val="0063537B"/>
    <w:rsid w:val="00635EE2"/>
    <w:rsid w:val="00636553"/>
    <w:rsid w:val="00636B6D"/>
    <w:rsid w:val="00637313"/>
    <w:rsid w:val="00637569"/>
    <w:rsid w:val="00637C31"/>
    <w:rsid w:val="00640379"/>
    <w:rsid w:val="0064046A"/>
    <w:rsid w:val="00640570"/>
    <w:rsid w:val="00640950"/>
    <w:rsid w:val="00640FFC"/>
    <w:rsid w:val="006416B5"/>
    <w:rsid w:val="00641C4C"/>
    <w:rsid w:val="00641E20"/>
    <w:rsid w:val="00642B3C"/>
    <w:rsid w:val="00643258"/>
    <w:rsid w:val="00643925"/>
    <w:rsid w:val="0064532C"/>
    <w:rsid w:val="00645CFA"/>
    <w:rsid w:val="00647394"/>
    <w:rsid w:val="00651B80"/>
    <w:rsid w:val="006521F4"/>
    <w:rsid w:val="00652BCA"/>
    <w:rsid w:val="0065388C"/>
    <w:rsid w:val="00653965"/>
    <w:rsid w:val="00653E07"/>
    <w:rsid w:val="006553B6"/>
    <w:rsid w:val="00655833"/>
    <w:rsid w:val="0065696F"/>
    <w:rsid w:val="00656F28"/>
    <w:rsid w:val="00660040"/>
    <w:rsid w:val="0066043B"/>
    <w:rsid w:val="00660BDE"/>
    <w:rsid w:val="00660EDA"/>
    <w:rsid w:val="00661142"/>
    <w:rsid w:val="0066147C"/>
    <w:rsid w:val="006617CD"/>
    <w:rsid w:val="006625DC"/>
    <w:rsid w:val="006627BE"/>
    <w:rsid w:val="00662C08"/>
    <w:rsid w:val="0066363D"/>
    <w:rsid w:val="00664074"/>
    <w:rsid w:val="00664502"/>
    <w:rsid w:val="0066450B"/>
    <w:rsid w:val="00664D74"/>
    <w:rsid w:val="00665B90"/>
    <w:rsid w:val="00665CAF"/>
    <w:rsid w:val="00666870"/>
    <w:rsid w:val="00667404"/>
    <w:rsid w:val="006676E8"/>
    <w:rsid w:val="006679D5"/>
    <w:rsid w:val="00670298"/>
    <w:rsid w:val="006704E1"/>
    <w:rsid w:val="006706EA"/>
    <w:rsid w:val="0067110D"/>
    <w:rsid w:val="006715AB"/>
    <w:rsid w:val="00671C65"/>
    <w:rsid w:val="006721A2"/>
    <w:rsid w:val="00672B93"/>
    <w:rsid w:val="0067363E"/>
    <w:rsid w:val="00673DB6"/>
    <w:rsid w:val="00673E13"/>
    <w:rsid w:val="00674207"/>
    <w:rsid w:val="0067441E"/>
    <w:rsid w:val="00674769"/>
    <w:rsid w:val="00674AFC"/>
    <w:rsid w:val="00674F2C"/>
    <w:rsid w:val="00675147"/>
    <w:rsid w:val="0067522E"/>
    <w:rsid w:val="006755BB"/>
    <w:rsid w:val="006756EE"/>
    <w:rsid w:val="00675C0F"/>
    <w:rsid w:val="00675D58"/>
    <w:rsid w:val="006767FE"/>
    <w:rsid w:val="00676E44"/>
    <w:rsid w:val="00676F4C"/>
    <w:rsid w:val="0067756A"/>
    <w:rsid w:val="00680330"/>
    <w:rsid w:val="0068134B"/>
    <w:rsid w:val="006823C8"/>
    <w:rsid w:val="00682521"/>
    <w:rsid w:val="0068268C"/>
    <w:rsid w:val="00682FCB"/>
    <w:rsid w:val="00683B97"/>
    <w:rsid w:val="00684248"/>
    <w:rsid w:val="0068437D"/>
    <w:rsid w:val="006845A1"/>
    <w:rsid w:val="00684DF9"/>
    <w:rsid w:val="006853A5"/>
    <w:rsid w:val="00685867"/>
    <w:rsid w:val="0068599C"/>
    <w:rsid w:val="00686986"/>
    <w:rsid w:val="00686ED1"/>
    <w:rsid w:val="00686EE5"/>
    <w:rsid w:val="0068706B"/>
    <w:rsid w:val="00687B31"/>
    <w:rsid w:val="0069034E"/>
    <w:rsid w:val="006903B2"/>
    <w:rsid w:val="006912B1"/>
    <w:rsid w:val="00691504"/>
    <w:rsid w:val="00691D52"/>
    <w:rsid w:val="00692200"/>
    <w:rsid w:val="00692C34"/>
    <w:rsid w:val="006933E2"/>
    <w:rsid w:val="0069365B"/>
    <w:rsid w:val="00694B6A"/>
    <w:rsid w:val="0069579A"/>
    <w:rsid w:val="00695CEC"/>
    <w:rsid w:val="0069624E"/>
    <w:rsid w:val="00696361"/>
    <w:rsid w:val="00696896"/>
    <w:rsid w:val="00697E10"/>
    <w:rsid w:val="00697EE7"/>
    <w:rsid w:val="006A0746"/>
    <w:rsid w:val="006A1D36"/>
    <w:rsid w:val="006A1DCA"/>
    <w:rsid w:val="006A1F96"/>
    <w:rsid w:val="006A2F97"/>
    <w:rsid w:val="006A2FD0"/>
    <w:rsid w:val="006A31D6"/>
    <w:rsid w:val="006A44DE"/>
    <w:rsid w:val="006A4AD2"/>
    <w:rsid w:val="006A5AEC"/>
    <w:rsid w:val="006A608D"/>
    <w:rsid w:val="006A6207"/>
    <w:rsid w:val="006A6414"/>
    <w:rsid w:val="006A6A9E"/>
    <w:rsid w:val="006A6F6C"/>
    <w:rsid w:val="006B07EE"/>
    <w:rsid w:val="006B0875"/>
    <w:rsid w:val="006B09FF"/>
    <w:rsid w:val="006B0B92"/>
    <w:rsid w:val="006B0E04"/>
    <w:rsid w:val="006B0EC5"/>
    <w:rsid w:val="006B176D"/>
    <w:rsid w:val="006B19D7"/>
    <w:rsid w:val="006B337A"/>
    <w:rsid w:val="006B3CF7"/>
    <w:rsid w:val="006B4022"/>
    <w:rsid w:val="006B427C"/>
    <w:rsid w:val="006B7224"/>
    <w:rsid w:val="006C00AE"/>
    <w:rsid w:val="006C0327"/>
    <w:rsid w:val="006C0E32"/>
    <w:rsid w:val="006C1A74"/>
    <w:rsid w:val="006C36C9"/>
    <w:rsid w:val="006C3B0F"/>
    <w:rsid w:val="006C42DB"/>
    <w:rsid w:val="006C4CA7"/>
    <w:rsid w:val="006C56A8"/>
    <w:rsid w:val="006C5899"/>
    <w:rsid w:val="006C5C3C"/>
    <w:rsid w:val="006D03B8"/>
    <w:rsid w:val="006D08B8"/>
    <w:rsid w:val="006D0A61"/>
    <w:rsid w:val="006D0B0F"/>
    <w:rsid w:val="006D0EBB"/>
    <w:rsid w:val="006D12E2"/>
    <w:rsid w:val="006D150E"/>
    <w:rsid w:val="006D2452"/>
    <w:rsid w:val="006D379B"/>
    <w:rsid w:val="006D4B43"/>
    <w:rsid w:val="006D56EB"/>
    <w:rsid w:val="006D5B3F"/>
    <w:rsid w:val="006D5BCD"/>
    <w:rsid w:val="006D615B"/>
    <w:rsid w:val="006D6DEE"/>
    <w:rsid w:val="006D7757"/>
    <w:rsid w:val="006D7807"/>
    <w:rsid w:val="006D7DC9"/>
    <w:rsid w:val="006D7E2A"/>
    <w:rsid w:val="006E0077"/>
    <w:rsid w:val="006E0520"/>
    <w:rsid w:val="006E0594"/>
    <w:rsid w:val="006E0618"/>
    <w:rsid w:val="006E1516"/>
    <w:rsid w:val="006E1F8A"/>
    <w:rsid w:val="006E2A31"/>
    <w:rsid w:val="006E2A60"/>
    <w:rsid w:val="006E3188"/>
    <w:rsid w:val="006E39A9"/>
    <w:rsid w:val="006E3A30"/>
    <w:rsid w:val="006E46B4"/>
    <w:rsid w:val="006E4D58"/>
    <w:rsid w:val="006E57BB"/>
    <w:rsid w:val="006E5916"/>
    <w:rsid w:val="006E59EB"/>
    <w:rsid w:val="006E5E40"/>
    <w:rsid w:val="006E6862"/>
    <w:rsid w:val="006E7356"/>
    <w:rsid w:val="006E75DA"/>
    <w:rsid w:val="006E76AC"/>
    <w:rsid w:val="006F0317"/>
    <w:rsid w:val="006F04BE"/>
    <w:rsid w:val="006F0C3D"/>
    <w:rsid w:val="006F0F01"/>
    <w:rsid w:val="006F0FFB"/>
    <w:rsid w:val="006F148D"/>
    <w:rsid w:val="006F190E"/>
    <w:rsid w:val="006F1A79"/>
    <w:rsid w:val="006F21DB"/>
    <w:rsid w:val="006F2545"/>
    <w:rsid w:val="006F2AAA"/>
    <w:rsid w:val="006F3E2D"/>
    <w:rsid w:val="006F4D5B"/>
    <w:rsid w:val="006F4E8A"/>
    <w:rsid w:val="006F517D"/>
    <w:rsid w:val="006F5B34"/>
    <w:rsid w:val="006F5D61"/>
    <w:rsid w:val="006F657C"/>
    <w:rsid w:val="006F6A72"/>
    <w:rsid w:val="006F6FA0"/>
    <w:rsid w:val="006F7C9A"/>
    <w:rsid w:val="0070012F"/>
    <w:rsid w:val="007001D8"/>
    <w:rsid w:val="0070117F"/>
    <w:rsid w:val="007018F0"/>
    <w:rsid w:val="00701E80"/>
    <w:rsid w:val="0070201D"/>
    <w:rsid w:val="00702457"/>
    <w:rsid w:val="007030E6"/>
    <w:rsid w:val="00703249"/>
    <w:rsid w:val="007050C0"/>
    <w:rsid w:val="007052D5"/>
    <w:rsid w:val="007052F2"/>
    <w:rsid w:val="00705612"/>
    <w:rsid w:val="0070569A"/>
    <w:rsid w:val="00705791"/>
    <w:rsid w:val="00705838"/>
    <w:rsid w:val="00705A80"/>
    <w:rsid w:val="00705D45"/>
    <w:rsid w:val="00705D76"/>
    <w:rsid w:val="00705F43"/>
    <w:rsid w:val="00706907"/>
    <w:rsid w:val="00707969"/>
    <w:rsid w:val="00707D62"/>
    <w:rsid w:val="007105E3"/>
    <w:rsid w:val="00710BCF"/>
    <w:rsid w:val="00711456"/>
    <w:rsid w:val="0071163E"/>
    <w:rsid w:val="00711F25"/>
    <w:rsid w:val="007121AD"/>
    <w:rsid w:val="007130F3"/>
    <w:rsid w:val="00714664"/>
    <w:rsid w:val="00714BE9"/>
    <w:rsid w:val="00714D4A"/>
    <w:rsid w:val="007150BF"/>
    <w:rsid w:val="00716816"/>
    <w:rsid w:val="00716D35"/>
    <w:rsid w:val="007170BC"/>
    <w:rsid w:val="00720A98"/>
    <w:rsid w:val="00720DC0"/>
    <w:rsid w:val="00721954"/>
    <w:rsid w:val="0072224E"/>
    <w:rsid w:val="00722561"/>
    <w:rsid w:val="007231A2"/>
    <w:rsid w:val="0072552C"/>
    <w:rsid w:val="00725670"/>
    <w:rsid w:val="007259F4"/>
    <w:rsid w:val="007264F3"/>
    <w:rsid w:val="0072686F"/>
    <w:rsid w:val="00726DC1"/>
    <w:rsid w:val="0072736E"/>
    <w:rsid w:val="0072793C"/>
    <w:rsid w:val="00730909"/>
    <w:rsid w:val="00730A55"/>
    <w:rsid w:val="00730C09"/>
    <w:rsid w:val="00731E88"/>
    <w:rsid w:val="007323E4"/>
    <w:rsid w:val="0073275E"/>
    <w:rsid w:val="007334B3"/>
    <w:rsid w:val="0073350F"/>
    <w:rsid w:val="00733A5D"/>
    <w:rsid w:val="00733F68"/>
    <w:rsid w:val="00734232"/>
    <w:rsid w:val="00734686"/>
    <w:rsid w:val="00734C39"/>
    <w:rsid w:val="007354C6"/>
    <w:rsid w:val="00736209"/>
    <w:rsid w:val="00736DD4"/>
    <w:rsid w:val="00737606"/>
    <w:rsid w:val="00737B6C"/>
    <w:rsid w:val="0074000A"/>
    <w:rsid w:val="007403C0"/>
    <w:rsid w:val="007409A5"/>
    <w:rsid w:val="00740D47"/>
    <w:rsid w:val="00740EA3"/>
    <w:rsid w:val="00740EAE"/>
    <w:rsid w:val="00741AAF"/>
    <w:rsid w:val="00741E52"/>
    <w:rsid w:val="0074202E"/>
    <w:rsid w:val="00742516"/>
    <w:rsid w:val="007437BE"/>
    <w:rsid w:val="00743C15"/>
    <w:rsid w:val="00743F8B"/>
    <w:rsid w:val="00744488"/>
    <w:rsid w:val="00745244"/>
    <w:rsid w:val="00745CEE"/>
    <w:rsid w:val="0074696D"/>
    <w:rsid w:val="007476D9"/>
    <w:rsid w:val="00747FD0"/>
    <w:rsid w:val="0075012B"/>
    <w:rsid w:val="0075144F"/>
    <w:rsid w:val="00752622"/>
    <w:rsid w:val="00753021"/>
    <w:rsid w:val="00753116"/>
    <w:rsid w:val="00753855"/>
    <w:rsid w:val="00753878"/>
    <w:rsid w:val="00754AB1"/>
    <w:rsid w:val="00754F28"/>
    <w:rsid w:val="00755E5B"/>
    <w:rsid w:val="0075641E"/>
    <w:rsid w:val="00756713"/>
    <w:rsid w:val="00756895"/>
    <w:rsid w:val="00756D71"/>
    <w:rsid w:val="00757125"/>
    <w:rsid w:val="00757B43"/>
    <w:rsid w:val="00757E4F"/>
    <w:rsid w:val="00760116"/>
    <w:rsid w:val="00760B45"/>
    <w:rsid w:val="00761091"/>
    <w:rsid w:val="0076122A"/>
    <w:rsid w:val="007612ED"/>
    <w:rsid w:val="00761495"/>
    <w:rsid w:val="00762240"/>
    <w:rsid w:val="00762B62"/>
    <w:rsid w:val="007631E9"/>
    <w:rsid w:val="00763427"/>
    <w:rsid w:val="0076391F"/>
    <w:rsid w:val="00763D8D"/>
    <w:rsid w:val="0076416E"/>
    <w:rsid w:val="007651AA"/>
    <w:rsid w:val="00765395"/>
    <w:rsid w:val="00765830"/>
    <w:rsid w:val="007663B8"/>
    <w:rsid w:val="00766FDD"/>
    <w:rsid w:val="007677BB"/>
    <w:rsid w:val="007679DB"/>
    <w:rsid w:val="00767F6E"/>
    <w:rsid w:val="00767FDA"/>
    <w:rsid w:val="007707DE"/>
    <w:rsid w:val="00770DE8"/>
    <w:rsid w:val="00771796"/>
    <w:rsid w:val="0077231F"/>
    <w:rsid w:val="00772662"/>
    <w:rsid w:val="007730E9"/>
    <w:rsid w:val="0077392B"/>
    <w:rsid w:val="00776883"/>
    <w:rsid w:val="00776968"/>
    <w:rsid w:val="0077728E"/>
    <w:rsid w:val="00777FAB"/>
    <w:rsid w:val="00780776"/>
    <w:rsid w:val="007808B8"/>
    <w:rsid w:val="00780A86"/>
    <w:rsid w:val="00780E26"/>
    <w:rsid w:val="007815F1"/>
    <w:rsid w:val="00781C67"/>
    <w:rsid w:val="00781FD6"/>
    <w:rsid w:val="0078245B"/>
    <w:rsid w:val="007825DD"/>
    <w:rsid w:val="00782760"/>
    <w:rsid w:val="007828AD"/>
    <w:rsid w:val="00783044"/>
    <w:rsid w:val="00783665"/>
    <w:rsid w:val="00783683"/>
    <w:rsid w:val="00783ADA"/>
    <w:rsid w:val="007841EB"/>
    <w:rsid w:val="00784AAF"/>
    <w:rsid w:val="007855B9"/>
    <w:rsid w:val="00785E47"/>
    <w:rsid w:val="00785F49"/>
    <w:rsid w:val="00786A4A"/>
    <w:rsid w:val="00786FD5"/>
    <w:rsid w:val="00787DC5"/>
    <w:rsid w:val="00787DEF"/>
    <w:rsid w:val="007907DF"/>
    <w:rsid w:val="00790965"/>
    <w:rsid w:val="007913C5"/>
    <w:rsid w:val="00793E15"/>
    <w:rsid w:val="00794E25"/>
    <w:rsid w:val="007958D7"/>
    <w:rsid w:val="0079700B"/>
    <w:rsid w:val="00797127"/>
    <w:rsid w:val="007971A5"/>
    <w:rsid w:val="00797226"/>
    <w:rsid w:val="00797767"/>
    <w:rsid w:val="00797FA2"/>
    <w:rsid w:val="007A01FE"/>
    <w:rsid w:val="007A12B0"/>
    <w:rsid w:val="007A1A01"/>
    <w:rsid w:val="007A1B7D"/>
    <w:rsid w:val="007A27A1"/>
    <w:rsid w:val="007A303B"/>
    <w:rsid w:val="007A3E88"/>
    <w:rsid w:val="007A4167"/>
    <w:rsid w:val="007A47E6"/>
    <w:rsid w:val="007A5C71"/>
    <w:rsid w:val="007A6061"/>
    <w:rsid w:val="007A680A"/>
    <w:rsid w:val="007A6B19"/>
    <w:rsid w:val="007A7B7C"/>
    <w:rsid w:val="007B0E60"/>
    <w:rsid w:val="007B124D"/>
    <w:rsid w:val="007B12E7"/>
    <w:rsid w:val="007B18B9"/>
    <w:rsid w:val="007B19E7"/>
    <w:rsid w:val="007B1FA2"/>
    <w:rsid w:val="007B20CA"/>
    <w:rsid w:val="007B2F27"/>
    <w:rsid w:val="007B35BD"/>
    <w:rsid w:val="007B3CC5"/>
    <w:rsid w:val="007B4765"/>
    <w:rsid w:val="007B4867"/>
    <w:rsid w:val="007B4EF3"/>
    <w:rsid w:val="007B5126"/>
    <w:rsid w:val="007B5F4E"/>
    <w:rsid w:val="007B688E"/>
    <w:rsid w:val="007B6A2F"/>
    <w:rsid w:val="007B713E"/>
    <w:rsid w:val="007B7443"/>
    <w:rsid w:val="007C022F"/>
    <w:rsid w:val="007C09C2"/>
    <w:rsid w:val="007C0C85"/>
    <w:rsid w:val="007C1074"/>
    <w:rsid w:val="007C11B3"/>
    <w:rsid w:val="007C11D9"/>
    <w:rsid w:val="007C131C"/>
    <w:rsid w:val="007C14D5"/>
    <w:rsid w:val="007C2469"/>
    <w:rsid w:val="007C2A3C"/>
    <w:rsid w:val="007C390D"/>
    <w:rsid w:val="007C3937"/>
    <w:rsid w:val="007C3E99"/>
    <w:rsid w:val="007C426B"/>
    <w:rsid w:val="007C42DB"/>
    <w:rsid w:val="007C48B7"/>
    <w:rsid w:val="007C4C01"/>
    <w:rsid w:val="007C58BE"/>
    <w:rsid w:val="007C59F9"/>
    <w:rsid w:val="007C5F53"/>
    <w:rsid w:val="007C5F71"/>
    <w:rsid w:val="007C6ED8"/>
    <w:rsid w:val="007C7F01"/>
    <w:rsid w:val="007C7F2F"/>
    <w:rsid w:val="007C7FB7"/>
    <w:rsid w:val="007C7FD3"/>
    <w:rsid w:val="007D037E"/>
    <w:rsid w:val="007D0F96"/>
    <w:rsid w:val="007D122B"/>
    <w:rsid w:val="007D15D6"/>
    <w:rsid w:val="007D257F"/>
    <w:rsid w:val="007D278B"/>
    <w:rsid w:val="007D28D6"/>
    <w:rsid w:val="007D2C31"/>
    <w:rsid w:val="007D3241"/>
    <w:rsid w:val="007D3379"/>
    <w:rsid w:val="007D3F56"/>
    <w:rsid w:val="007D45ED"/>
    <w:rsid w:val="007D583E"/>
    <w:rsid w:val="007D58C4"/>
    <w:rsid w:val="007D59E3"/>
    <w:rsid w:val="007D5A55"/>
    <w:rsid w:val="007D5D2A"/>
    <w:rsid w:val="007D648B"/>
    <w:rsid w:val="007D6E11"/>
    <w:rsid w:val="007D7AAE"/>
    <w:rsid w:val="007E0141"/>
    <w:rsid w:val="007E08CB"/>
    <w:rsid w:val="007E0FC8"/>
    <w:rsid w:val="007E11B1"/>
    <w:rsid w:val="007E159E"/>
    <w:rsid w:val="007E166F"/>
    <w:rsid w:val="007E1BBD"/>
    <w:rsid w:val="007E2F4B"/>
    <w:rsid w:val="007E2FE9"/>
    <w:rsid w:val="007E38C7"/>
    <w:rsid w:val="007E410A"/>
    <w:rsid w:val="007E43F6"/>
    <w:rsid w:val="007E4687"/>
    <w:rsid w:val="007E47D2"/>
    <w:rsid w:val="007E4F51"/>
    <w:rsid w:val="007E5628"/>
    <w:rsid w:val="007E5859"/>
    <w:rsid w:val="007E69CA"/>
    <w:rsid w:val="007E6DCE"/>
    <w:rsid w:val="007E757A"/>
    <w:rsid w:val="007E767F"/>
    <w:rsid w:val="007F044B"/>
    <w:rsid w:val="007F04B9"/>
    <w:rsid w:val="007F0541"/>
    <w:rsid w:val="007F0615"/>
    <w:rsid w:val="007F072C"/>
    <w:rsid w:val="007F0DD4"/>
    <w:rsid w:val="007F0F06"/>
    <w:rsid w:val="007F11DA"/>
    <w:rsid w:val="007F1AD5"/>
    <w:rsid w:val="007F1CCE"/>
    <w:rsid w:val="007F33CC"/>
    <w:rsid w:val="007F36E7"/>
    <w:rsid w:val="007F3DE3"/>
    <w:rsid w:val="007F44CA"/>
    <w:rsid w:val="007F5698"/>
    <w:rsid w:val="007F597E"/>
    <w:rsid w:val="007F5EAD"/>
    <w:rsid w:val="007F5F93"/>
    <w:rsid w:val="007F62D2"/>
    <w:rsid w:val="007F6AB4"/>
    <w:rsid w:val="007F6F57"/>
    <w:rsid w:val="007F7277"/>
    <w:rsid w:val="007F735D"/>
    <w:rsid w:val="007F73E9"/>
    <w:rsid w:val="007F7F52"/>
    <w:rsid w:val="00800988"/>
    <w:rsid w:val="008031B9"/>
    <w:rsid w:val="00803E46"/>
    <w:rsid w:val="00804B2F"/>
    <w:rsid w:val="008054C6"/>
    <w:rsid w:val="00806403"/>
    <w:rsid w:val="008064C9"/>
    <w:rsid w:val="008068B1"/>
    <w:rsid w:val="008075E4"/>
    <w:rsid w:val="00807C9A"/>
    <w:rsid w:val="0081034F"/>
    <w:rsid w:val="00810933"/>
    <w:rsid w:val="008109D5"/>
    <w:rsid w:val="008109E9"/>
    <w:rsid w:val="00810C55"/>
    <w:rsid w:val="0081177D"/>
    <w:rsid w:val="008119B9"/>
    <w:rsid w:val="00811B4B"/>
    <w:rsid w:val="00812ACF"/>
    <w:rsid w:val="00813529"/>
    <w:rsid w:val="008137D5"/>
    <w:rsid w:val="00813815"/>
    <w:rsid w:val="00813C4D"/>
    <w:rsid w:val="008140D7"/>
    <w:rsid w:val="00814DDB"/>
    <w:rsid w:val="0081566E"/>
    <w:rsid w:val="0081588F"/>
    <w:rsid w:val="00816443"/>
    <w:rsid w:val="0081709B"/>
    <w:rsid w:val="00817228"/>
    <w:rsid w:val="00817791"/>
    <w:rsid w:val="00817D38"/>
    <w:rsid w:val="00817F9B"/>
    <w:rsid w:val="00820E87"/>
    <w:rsid w:val="008215A6"/>
    <w:rsid w:val="008216F3"/>
    <w:rsid w:val="008219B9"/>
    <w:rsid w:val="00822D33"/>
    <w:rsid w:val="008230FD"/>
    <w:rsid w:val="00823307"/>
    <w:rsid w:val="00823C5A"/>
    <w:rsid w:val="00823CAD"/>
    <w:rsid w:val="00823F4F"/>
    <w:rsid w:val="008249CC"/>
    <w:rsid w:val="00827393"/>
    <w:rsid w:val="00830FBD"/>
    <w:rsid w:val="00831798"/>
    <w:rsid w:val="00831897"/>
    <w:rsid w:val="00831A47"/>
    <w:rsid w:val="00832871"/>
    <w:rsid w:val="00832FDE"/>
    <w:rsid w:val="00833C99"/>
    <w:rsid w:val="0083471E"/>
    <w:rsid w:val="00834767"/>
    <w:rsid w:val="0083491E"/>
    <w:rsid w:val="00834FE1"/>
    <w:rsid w:val="008350BE"/>
    <w:rsid w:val="00835B36"/>
    <w:rsid w:val="00836B16"/>
    <w:rsid w:val="0083742C"/>
    <w:rsid w:val="00840026"/>
    <w:rsid w:val="008404E8"/>
    <w:rsid w:val="00840C05"/>
    <w:rsid w:val="00840E26"/>
    <w:rsid w:val="00840F62"/>
    <w:rsid w:val="00841319"/>
    <w:rsid w:val="0084163D"/>
    <w:rsid w:val="00841C54"/>
    <w:rsid w:val="00841ECB"/>
    <w:rsid w:val="0084200B"/>
    <w:rsid w:val="00842158"/>
    <w:rsid w:val="008428BF"/>
    <w:rsid w:val="00842B10"/>
    <w:rsid w:val="00843988"/>
    <w:rsid w:val="00843A22"/>
    <w:rsid w:val="00845869"/>
    <w:rsid w:val="00847997"/>
    <w:rsid w:val="00847A9A"/>
    <w:rsid w:val="00847E1D"/>
    <w:rsid w:val="008501B3"/>
    <w:rsid w:val="00850B83"/>
    <w:rsid w:val="00850DAE"/>
    <w:rsid w:val="008519EA"/>
    <w:rsid w:val="008526D2"/>
    <w:rsid w:val="00852BE2"/>
    <w:rsid w:val="00852CE8"/>
    <w:rsid w:val="00854643"/>
    <w:rsid w:val="00854651"/>
    <w:rsid w:val="00856C27"/>
    <w:rsid w:val="008577F0"/>
    <w:rsid w:val="00860705"/>
    <w:rsid w:val="00860B94"/>
    <w:rsid w:val="00860CA0"/>
    <w:rsid w:val="00860E69"/>
    <w:rsid w:val="0086100C"/>
    <w:rsid w:val="008611B8"/>
    <w:rsid w:val="0086130F"/>
    <w:rsid w:val="00861DCE"/>
    <w:rsid w:val="00864CD6"/>
    <w:rsid w:val="008655A4"/>
    <w:rsid w:val="0086580B"/>
    <w:rsid w:val="00865E78"/>
    <w:rsid w:val="00866794"/>
    <w:rsid w:val="008671F0"/>
    <w:rsid w:val="008673CE"/>
    <w:rsid w:val="00867564"/>
    <w:rsid w:val="00867984"/>
    <w:rsid w:val="00867C01"/>
    <w:rsid w:val="00871535"/>
    <w:rsid w:val="00871A49"/>
    <w:rsid w:val="00872A8A"/>
    <w:rsid w:val="00872C9D"/>
    <w:rsid w:val="00873138"/>
    <w:rsid w:val="0087354E"/>
    <w:rsid w:val="00873DD7"/>
    <w:rsid w:val="00873E8B"/>
    <w:rsid w:val="0087564C"/>
    <w:rsid w:val="00875B8A"/>
    <w:rsid w:val="00875C4F"/>
    <w:rsid w:val="00875EF5"/>
    <w:rsid w:val="008761E9"/>
    <w:rsid w:val="00876482"/>
    <w:rsid w:val="00876660"/>
    <w:rsid w:val="008769FB"/>
    <w:rsid w:val="00876D15"/>
    <w:rsid w:val="0087704E"/>
    <w:rsid w:val="008770A8"/>
    <w:rsid w:val="00877133"/>
    <w:rsid w:val="0088098B"/>
    <w:rsid w:val="00881374"/>
    <w:rsid w:val="008815F5"/>
    <w:rsid w:val="00881840"/>
    <w:rsid w:val="00882515"/>
    <w:rsid w:val="008825D8"/>
    <w:rsid w:val="008830AE"/>
    <w:rsid w:val="008834D9"/>
    <w:rsid w:val="008836C6"/>
    <w:rsid w:val="0088371A"/>
    <w:rsid w:val="00884793"/>
    <w:rsid w:val="00884DC0"/>
    <w:rsid w:val="008855F5"/>
    <w:rsid w:val="0088609E"/>
    <w:rsid w:val="008873F7"/>
    <w:rsid w:val="00887481"/>
    <w:rsid w:val="00887FDB"/>
    <w:rsid w:val="0089093B"/>
    <w:rsid w:val="008915CE"/>
    <w:rsid w:val="00891B10"/>
    <w:rsid w:val="00893419"/>
    <w:rsid w:val="008939EA"/>
    <w:rsid w:val="00893ED8"/>
    <w:rsid w:val="0089462A"/>
    <w:rsid w:val="00894951"/>
    <w:rsid w:val="0089528F"/>
    <w:rsid w:val="00895A6D"/>
    <w:rsid w:val="00896220"/>
    <w:rsid w:val="008965B1"/>
    <w:rsid w:val="0089683E"/>
    <w:rsid w:val="00896CA0"/>
    <w:rsid w:val="00896CD6"/>
    <w:rsid w:val="00897AF2"/>
    <w:rsid w:val="00897E7F"/>
    <w:rsid w:val="008A00C9"/>
    <w:rsid w:val="008A0126"/>
    <w:rsid w:val="008A0C6F"/>
    <w:rsid w:val="008A0E2D"/>
    <w:rsid w:val="008A1113"/>
    <w:rsid w:val="008A18B0"/>
    <w:rsid w:val="008A1D50"/>
    <w:rsid w:val="008A2226"/>
    <w:rsid w:val="008A2689"/>
    <w:rsid w:val="008A4D42"/>
    <w:rsid w:val="008A5054"/>
    <w:rsid w:val="008A5670"/>
    <w:rsid w:val="008A5DBD"/>
    <w:rsid w:val="008A5E04"/>
    <w:rsid w:val="008A68E9"/>
    <w:rsid w:val="008A7905"/>
    <w:rsid w:val="008A7CD7"/>
    <w:rsid w:val="008B02E4"/>
    <w:rsid w:val="008B0867"/>
    <w:rsid w:val="008B0D08"/>
    <w:rsid w:val="008B178D"/>
    <w:rsid w:val="008B1F1D"/>
    <w:rsid w:val="008B2433"/>
    <w:rsid w:val="008B4466"/>
    <w:rsid w:val="008B4CBF"/>
    <w:rsid w:val="008B58A0"/>
    <w:rsid w:val="008B5C17"/>
    <w:rsid w:val="008B66E4"/>
    <w:rsid w:val="008B68AF"/>
    <w:rsid w:val="008B68C8"/>
    <w:rsid w:val="008C02CD"/>
    <w:rsid w:val="008C03FF"/>
    <w:rsid w:val="008C0EE8"/>
    <w:rsid w:val="008C123D"/>
    <w:rsid w:val="008C19D5"/>
    <w:rsid w:val="008C19D9"/>
    <w:rsid w:val="008C2171"/>
    <w:rsid w:val="008C3397"/>
    <w:rsid w:val="008C3AE3"/>
    <w:rsid w:val="008C46EE"/>
    <w:rsid w:val="008C5FA5"/>
    <w:rsid w:val="008C784E"/>
    <w:rsid w:val="008C7AA7"/>
    <w:rsid w:val="008D051E"/>
    <w:rsid w:val="008D0C93"/>
    <w:rsid w:val="008D0E6C"/>
    <w:rsid w:val="008D30B5"/>
    <w:rsid w:val="008D3198"/>
    <w:rsid w:val="008D42D7"/>
    <w:rsid w:val="008D4683"/>
    <w:rsid w:val="008D4B31"/>
    <w:rsid w:val="008D4BE8"/>
    <w:rsid w:val="008D61CA"/>
    <w:rsid w:val="008D6600"/>
    <w:rsid w:val="008D6642"/>
    <w:rsid w:val="008D66CC"/>
    <w:rsid w:val="008D77D1"/>
    <w:rsid w:val="008D7DE3"/>
    <w:rsid w:val="008E0476"/>
    <w:rsid w:val="008E052F"/>
    <w:rsid w:val="008E14EC"/>
    <w:rsid w:val="008E20EC"/>
    <w:rsid w:val="008E2CDF"/>
    <w:rsid w:val="008E32D1"/>
    <w:rsid w:val="008E33F4"/>
    <w:rsid w:val="008E342C"/>
    <w:rsid w:val="008E3644"/>
    <w:rsid w:val="008E3FEF"/>
    <w:rsid w:val="008E4111"/>
    <w:rsid w:val="008E4452"/>
    <w:rsid w:val="008E453C"/>
    <w:rsid w:val="008E4896"/>
    <w:rsid w:val="008E4A27"/>
    <w:rsid w:val="008E5FEE"/>
    <w:rsid w:val="008E6379"/>
    <w:rsid w:val="008E651B"/>
    <w:rsid w:val="008E6620"/>
    <w:rsid w:val="008E6AA0"/>
    <w:rsid w:val="008E772A"/>
    <w:rsid w:val="008F0A08"/>
    <w:rsid w:val="008F1AB3"/>
    <w:rsid w:val="008F2CEE"/>
    <w:rsid w:val="008F3D09"/>
    <w:rsid w:val="008F69EA"/>
    <w:rsid w:val="008F746E"/>
    <w:rsid w:val="008F75BB"/>
    <w:rsid w:val="00900CC5"/>
    <w:rsid w:val="00900FD7"/>
    <w:rsid w:val="00901316"/>
    <w:rsid w:val="00901A46"/>
    <w:rsid w:val="009022BF"/>
    <w:rsid w:val="0090266B"/>
    <w:rsid w:val="009028E6"/>
    <w:rsid w:val="00902A8D"/>
    <w:rsid w:val="00902BBB"/>
    <w:rsid w:val="00903851"/>
    <w:rsid w:val="0090390A"/>
    <w:rsid w:val="00903F19"/>
    <w:rsid w:val="0090402E"/>
    <w:rsid w:val="009042F3"/>
    <w:rsid w:val="00904BE4"/>
    <w:rsid w:val="00905603"/>
    <w:rsid w:val="00905781"/>
    <w:rsid w:val="009058B0"/>
    <w:rsid w:val="00906A7B"/>
    <w:rsid w:val="00906C67"/>
    <w:rsid w:val="00907B76"/>
    <w:rsid w:val="009108EC"/>
    <w:rsid w:val="00911C70"/>
    <w:rsid w:val="00912D50"/>
    <w:rsid w:val="00912EAE"/>
    <w:rsid w:val="00913A11"/>
    <w:rsid w:val="00914851"/>
    <w:rsid w:val="00915F43"/>
    <w:rsid w:val="009162CF"/>
    <w:rsid w:val="0091649B"/>
    <w:rsid w:val="00916F38"/>
    <w:rsid w:val="009170DA"/>
    <w:rsid w:val="009174FC"/>
    <w:rsid w:val="009200DC"/>
    <w:rsid w:val="00921591"/>
    <w:rsid w:val="00921E17"/>
    <w:rsid w:val="00922536"/>
    <w:rsid w:val="00922979"/>
    <w:rsid w:val="0092299F"/>
    <w:rsid w:val="009235EE"/>
    <w:rsid w:val="00923773"/>
    <w:rsid w:val="00924180"/>
    <w:rsid w:val="00924628"/>
    <w:rsid w:val="00924C63"/>
    <w:rsid w:val="00925321"/>
    <w:rsid w:val="009256AF"/>
    <w:rsid w:val="009274CE"/>
    <w:rsid w:val="00927631"/>
    <w:rsid w:val="00927C39"/>
    <w:rsid w:val="00927DD8"/>
    <w:rsid w:val="009300E6"/>
    <w:rsid w:val="00930241"/>
    <w:rsid w:val="0093082A"/>
    <w:rsid w:val="009309C4"/>
    <w:rsid w:val="009310DA"/>
    <w:rsid w:val="00931590"/>
    <w:rsid w:val="00931665"/>
    <w:rsid w:val="009316FF"/>
    <w:rsid w:val="0093194E"/>
    <w:rsid w:val="00932672"/>
    <w:rsid w:val="00932A8D"/>
    <w:rsid w:val="009330BD"/>
    <w:rsid w:val="009337D9"/>
    <w:rsid w:val="009344E9"/>
    <w:rsid w:val="00936163"/>
    <w:rsid w:val="00936E93"/>
    <w:rsid w:val="009373E7"/>
    <w:rsid w:val="0093753C"/>
    <w:rsid w:val="00937594"/>
    <w:rsid w:val="00937B14"/>
    <w:rsid w:val="00940CF1"/>
    <w:rsid w:val="0094179A"/>
    <w:rsid w:val="00942578"/>
    <w:rsid w:val="00942966"/>
    <w:rsid w:val="00942BCA"/>
    <w:rsid w:val="00943040"/>
    <w:rsid w:val="0094309B"/>
    <w:rsid w:val="009438AE"/>
    <w:rsid w:val="009461B1"/>
    <w:rsid w:val="00946939"/>
    <w:rsid w:val="009473C7"/>
    <w:rsid w:val="009473D7"/>
    <w:rsid w:val="0094784F"/>
    <w:rsid w:val="00947AA8"/>
    <w:rsid w:val="009500DA"/>
    <w:rsid w:val="009503E9"/>
    <w:rsid w:val="00950446"/>
    <w:rsid w:val="00950FBD"/>
    <w:rsid w:val="0095156D"/>
    <w:rsid w:val="00951924"/>
    <w:rsid w:val="009522B0"/>
    <w:rsid w:val="00952531"/>
    <w:rsid w:val="009526A7"/>
    <w:rsid w:val="009526BE"/>
    <w:rsid w:val="00952AEA"/>
    <w:rsid w:val="00952B9C"/>
    <w:rsid w:val="00952F3A"/>
    <w:rsid w:val="00953518"/>
    <w:rsid w:val="00953614"/>
    <w:rsid w:val="00953F5C"/>
    <w:rsid w:val="009542AB"/>
    <w:rsid w:val="00954CFB"/>
    <w:rsid w:val="0095538B"/>
    <w:rsid w:val="009556FC"/>
    <w:rsid w:val="0095599F"/>
    <w:rsid w:val="00956471"/>
    <w:rsid w:val="00956B36"/>
    <w:rsid w:val="00956D63"/>
    <w:rsid w:val="00957306"/>
    <w:rsid w:val="0095736D"/>
    <w:rsid w:val="009574AA"/>
    <w:rsid w:val="00957C22"/>
    <w:rsid w:val="00960196"/>
    <w:rsid w:val="00960A31"/>
    <w:rsid w:val="00961447"/>
    <w:rsid w:val="00962108"/>
    <w:rsid w:val="0096249D"/>
    <w:rsid w:val="009634FA"/>
    <w:rsid w:val="009637C5"/>
    <w:rsid w:val="00963AF1"/>
    <w:rsid w:val="0096456B"/>
    <w:rsid w:val="0096459F"/>
    <w:rsid w:val="00965DE2"/>
    <w:rsid w:val="00966AF4"/>
    <w:rsid w:val="00966C93"/>
    <w:rsid w:val="00967866"/>
    <w:rsid w:val="009702C3"/>
    <w:rsid w:val="00970762"/>
    <w:rsid w:val="00970960"/>
    <w:rsid w:val="009735D8"/>
    <w:rsid w:val="00973745"/>
    <w:rsid w:val="00973913"/>
    <w:rsid w:val="00973C10"/>
    <w:rsid w:val="00973E33"/>
    <w:rsid w:val="00974D2D"/>
    <w:rsid w:val="00974E76"/>
    <w:rsid w:val="0097507E"/>
    <w:rsid w:val="009756F7"/>
    <w:rsid w:val="009759D4"/>
    <w:rsid w:val="00975AAF"/>
    <w:rsid w:val="00975DE8"/>
    <w:rsid w:val="0097677B"/>
    <w:rsid w:val="00976BA6"/>
    <w:rsid w:val="00976D07"/>
    <w:rsid w:val="00976F19"/>
    <w:rsid w:val="009813A2"/>
    <w:rsid w:val="00981A47"/>
    <w:rsid w:val="00982E40"/>
    <w:rsid w:val="00983969"/>
    <w:rsid w:val="0098397D"/>
    <w:rsid w:val="00983B43"/>
    <w:rsid w:val="00983C62"/>
    <w:rsid w:val="00983DED"/>
    <w:rsid w:val="00984027"/>
    <w:rsid w:val="00984652"/>
    <w:rsid w:val="0098488D"/>
    <w:rsid w:val="009855A9"/>
    <w:rsid w:val="009858D7"/>
    <w:rsid w:val="00985923"/>
    <w:rsid w:val="00985F60"/>
    <w:rsid w:val="00986723"/>
    <w:rsid w:val="00986B58"/>
    <w:rsid w:val="00987348"/>
    <w:rsid w:val="00990405"/>
    <w:rsid w:val="00990C70"/>
    <w:rsid w:val="00991510"/>
    <w:rsid w:val="00991631"/>
    <w:rsid w:val="00991A90"/>
    <w:rsid w:val="00991CD9"/>
    <w:rsid w:val="0099241E"/>
    <w:rsid w:val="009924F2"/>
    <w:rsid w:val="009924FF"/>
    <w:rsid w:val="00992508"/>
    <w:rsid w:val="00992F2C"/>
    <w:rsid w:val="00993024"/>
    <w:rsid w:val="0099496C"/>
    <w:rsid w:val="00994D38"/>
    <w:rsid w:val="00994F57"/>
    <w:rsid w:val="00994F9C"/>
    <w:rsid w:val="009951F2"/>
    <w:rsid w:val="00996044"/>
    <w:rsid w:val="00996200"/>
    <w:rsid w:val="009962DD"/>
    <w:rsid w:val="00996310"/>
    <w:rsid w:val="009968A6"/>
    <w:rsid w:val="00996DF2"/>
    <w:rsid w:val="00997E60"/>
    <w:rsid w:val="009A1961"/>
    <w:rsid w:val="009A199B"/>
    <w:rsid w:val="009A1B1B"/>
    <w:rsid w:val="009A2102"/>
    <w:rsid w:val="009A22C0"/>
    <w:rsid w:val="009A2C3C"/>
    <w:rsid w:val="009A309D"/>
    <w:rsid w:val="009A447E"/>
    <w:rsid w:val="009A496F"/>
    <w:rsid w:val="009A5193"/>
    <w:rsid w:val="009A5F21"/>
    <w:rsid w:val="009A5F5E"/>
    <w:rsid w:val="009A656B"/>
    <w:rsid w:val="009A6CE6"/>
    <w:rsid w:val="009A6D4B"/>
    <w:rsid w:val="009A713D"/>
    <w:rsid w:val="009A77E9"/>
    <w:rsid w:val="009A7E3E"/>
    <w:rsid w:val="009B063C"/>
    <w:rsid w:val="009B0AC5"/>
    <w:rsid w:val="009B0AEC"/>
    <w:rsid w:val="009B0CC7"/>
    <w:rsid w:val="009B1D16"/>
    <w:rsid w:val="009B3800"/>
    <w:rsid w:val="009B4087"/>
    <w:rsid w:val="009B42FF"/>
    <w:rsid w:val="009B458B"/>
    <w:rsid w:val="009B4CC0"/>
    <w:rsid w:val="009B5188"/>
    <w:rsid w:val="009B5602"/>
    <w:rsid w:val="009B6AEB"/>
    <w:rsid w:val="009B6C98"/>
    <w:rsid w:val="009B6E5E"/>
    <w:rsid w:val="009B6F27"/>
    <w:rsid w:val="009B71D2"/>
    <w:rsid w:val="009B74B4"/>
    <w:rsid w:val="009B7A90"/>
    <w:rsid w:val="009C0BFE"/>
    <w:rsid w:val="009C0EE9"/>
    <w:rsid w:val="009C192C"/>
    <w:rsid w:val="009C41B6"/>
    <w:rsid w:val="009C41E5"/>
    <w:rsid w:val="009C5059"/>
    <w:rsid w:val="009C50B9"/>
    <w:rsid w:val="009C5151"/>
    <w:rsid w:val="009C5A62"/>
    <w:rsid w:val="009C6001"/>
    <w:rsid w:val="009C60F2"/>
    <w:rsid w:val="009C686E"/>
    <w:rsid w:val="009C6F40"/>
    <w:rsid w:val="009C7CD6"/>
    <w:rsid w:val="009D03EB"/>
    <w:rsid w:val="009D16FE"/>
    <w:rsid w:val="009D1A92"/>
    <w:rsid w:val="009D2B65"/>
    <w:rsid w:val="009D2CEE"/>
    <w:rsid w:val="009D35A9"/>
    <w:rsid w:val="009D3F08"/>
    <w:rsid w:val="009D5760"/>
    <w:rsid w:val="009D5A0D"/>
    <w:rsid w:val="009D6017"/>
    <w:rsid w:val="009D641D"/>
    <w:rsid w:val="009D6DBB"/>
    <w:rsid w:val="009D7C98"/>
    <w:rsid w:val="009E0070"/>
    <w:rsid w:val="009E0788"/>
    <w:rsid w:val="009E0FE5"/>
    <w:rsid w:val="009E10AD"/>
    <w:rsid w:val="009E12C6"/>
    <w:rsid w:val="009E204A"/>
    <w:rsid w:val="009E2355"/>
    <w:rsid w:val="009E28C3"/>
    <w:rsid w:val="009E28D6"/>
    <w:rsid w:val="009E293B"/>
    <w:rsid w:val="009E35A2"/>
    <w:rsid w:val="009E3723"/>
    <w:rsid w:val="009E3965"/>
    <w:rsid w:val="009E432A"/>
    <w:rsid w:val="009E5208"/>
    <w:rsid w:val="009E52EE"/>
    <w:rsid w:val="009E5603"/>
    <w:rsid w:val="009E580F"/>
    <w:rsid w:val="009E5D39"/>
    <w:rsid w:val="009E62AC"/>
    <w:rsid w:val="009E644D"/>
    <w:rsid w:val="009E6A80"/>
    <w:rsid w:val="009E6F0E"/>
    <w:rsid w:val="009E7215"/>
    <w:rsid w:val="009F0417"/>
    <w:rsid w:val="009F265B"/>
    <w:rsid w:val="009F2813"/>
    <w:rsid w:val="009F28C1"/>
    <w:rsid w:val="009F2BE8"/>
    <w:rsid w:val="009F31D6"/>
    <w:rsid w:val="009F3363"/>
    <w:rsid w:val="009F38E4"/>
    <w:rsid w:val="009F3DF0"/>
    <w:rsid w:val="009F3ED0"/>
    <w:rsid w:val="009F5106"/>
    <w:rsid w:val="009F55BD"/>
    <w:rsid w:val="009F5A59"/>
    <w:rsid w:val="009F6DB6"/>
    <w:rsid w:val="009F6FA9"/>
    <w:rsid w:val="009F7170"/>
    <w:rsid w:val="009F73CF"/>
    <w:rsid w:val="009F74A9"/>
    <w:rsid w:val="00A00927"/>
    <w:rsid w:val="00A00D0C"/>
    <w:rsid w:val="00A00D36"/>
    <w:rsid w:val="00A0122E"/>
    <w:rsid w:val="00A01388"/>
    <w:rsid w:val="00A01AAF"/>
    <w:rsid w:val="00A01D07"/>
    <w:rsid w:val="00A020DC"/>
    <w:rsid w:val="00A022CC"/>
    <w:rsid w:val="00A03B2B"/>
    <w:rsid w:val="00A03CEB"/>
    <w:rsid w:val="00A04177"/>
    <w:rsid w:val="00A042CF"/>
    <w:rsid w:val="00A0451A"/>
    <w:rsid w:val="00A0570F"/>
    <w:rsid w:val="00A05C07"/>
    <w:rsid w:val="00A05F0E"/>
    <w:rsid w:val="00A07616"/>
    <w:rsid w:val="00A07A1E"/>
    <w:rsid w:val="00A07E98"/>
    <w:rsid w:val="00A113F9"/>
    <w:rsid w:val="00A11575"/>
    <w:rsid w:val="00A116B0"/>
    <w:rsid w:val="00A11C7E"/>
    <w:rsid w:val="00A12138"/>
    <w:rsid w:val="00A122BD"/>
    <w:rsid w:val="00A12375"/>
    <w:rsid w:val="00A128E6"/>
    <w:rsid w:val="00A130B4"/>
    <w:rsid w:val="00A13B66"/>
    <w:rsid w:val="00A13C10"/>
    <w:rsid w:val="00A13D06"/>
    <w:rsid w:val="00A1419E"/>
    <w:rsid w:val="00A14F83"/>
    <w:rsid w:val="00A15553"/>
    <w:rsid w:val="00A15583"/>
    <w:rsid w:val="00A15F9C"/>
    <w:rsid w:val="00A16595"/>
    <w:rsid w:val="00A165F7"/>
    <w:rsid w:val="00A17657"/>
    <w:rsid w:val="00A20206"/>
    <w:rsid w:val="00A20CF0"/>
    <w:rsid w:val="00A21BFF"/>
    <w:rsid w:val="00A22A9C"/>
    <w:rsid w:val="00A22CE6"/>
    <w:rsid w:val="00A23566"/>
    <w:rsid w:val="00A23AE1"/>
    <w:rsid w:val="00A23D53"/>
    <w:rsid w:val="00A24B0F"/>
    <w:rsid w:val="00A2562D"/>
    <w:rsid w:val="00A266F3"/>
    <w:rsid w:val="00A26A7F"/>
    <w:rsid w:val="00A26EA5"/>
    <w:rsid w:val="00A27369"/>
    <w:rsid w:val="00A27BEC"/>
    <w:rsid w:val="00A27C52"/>
    <w:rsid w:val="00A3017E"/>
    <w:rsid w:val="00A305A9"/>
    <w:rsid w:val="00A3061C"/>
    <w:rsid w:val="00A31361"/>
    <w:rsid w:val="00A31BB2"/>
    <w:rsid w:val="00A3205F"/>
    <w:rsid w:val="00A32666"/>
    <w:rsid w:val="00A3279B"/>
    <w:rsid w:val="00A332E8"/>
    <w:rsid w:val="00A33385"/>
    <w:rsid w:val="00A3361D"/>
    <w:rsid w:val="00A364C6"/>
    <w:rsid w:val="00A36540"/>
    <w:rsid w:val="00A368BA"/>
    <w:rsid w:val="00A37355"/>
    <w:rsid w:val="00A404C9"/>
    <w:rsid w:val="00A409F6"/>
    <w:rsid w:val="00A411CB"/>
    <w:rsid w:val="00A41690"/>
    <w:rsid w:val="00A41713"/>
    <w:rsid w:val="00A418A4"/>
    <w:rsid w:val="00A42307"/>
    <w:rsid w:val="00A42491"/>
    <w:rsid w:val="00A424D7"/>
    <w:rsid w:val="00A43BA0"/>
    <w:rsid w:val="00A4470F"/>
    <w:rsid w:val="00A44D56"/>
    <w:rsid w:val="00A44F97"/>
    <w:rsid w:val="00A45517"/>
    <w:rsid w:val="00A45529"/>
    <w:rsid w:val="00A46083"/>
    <w:rsid w:val="00A460ED"/>
    <w:rsid w:val="00A503E9"/>
    <w:rsid w:val="00A5048D"/>
    <w:rsid w:val="00A50B53"/>
    <w:rsid w:val="00A50D64"/>
    <w:rsid w:val="00A516E5"/>
    <w:rsid w:val="00A52C72"/>
    <w:rsid w:val="00A52DD8"/>
    <w:rsid w:val="00A5336A"/>
    <w:rsid w:val="00A5573E"/>
    <w:rsid w:val="00A55C9E"/>
    <w:rsid w:val="00A56116"/>
    <w:rsid w:val="00A577C6"/>
    <w:rsid w:val="00A57CA3"/>
    <w:rsid w:val="00A602EA"/>
    <w:rsid w:val="00A61F56"/>
    <w:rsid w:val="00A61FAE"/>
    <w:rsid w:val="00A6222A"/>
    <w:rsid w:val="00A622EC"/>
    <w:rsid w:val="00A62620"/>
    <w:rsid w:val="00A62C55"/>
    <w:rsid w:val="00A6314F"/>
    <w:rsid w:val="00A633B6"/>
    <w:rsid w:val="00A63996"/>
    <w:rsid w:val="00A63A52"/>
    <w:rsid w:val="00A641DB"/>
    <w:rsid w:val="00A6434F"/>
    <w:rsid w:val="00A65117"/>
    <w:rsid w:val="00A65D68"/>
    <w:rsid w:val="00A66A9D"/>
    <w:rsid w:val="00A66B36"/>
    <w:rsid w:val="00A676D4"/>
    <w:rsid w:val="00A67AC4"/>
    <w:rsid w:val="00A67B76"/>
    <w:rsid w:val="00A67C72"/>
    <w:rsid w:val="00A701F7"/>
    <w:rsid w:val="00A71215"/>
    <w:rsid w:val="00A715AB"/>
    <w:rsid w:val="00A71C35"/>
    <w:rsid w:val="00A71FB8"/>
    <w:rsid w:val="00A72554"/>
    <w:rsid w:val="00A7262E"/>
    <w:rsid w:val="00A7391F"/>
    <w:rsid w:val="00A73B0C"/>
    <w:rsid w:val="00A73D83"/>
    <w:rsid w:val="00A74178"/>
    <w:rsid w:val="00A74E83"/>
    <w:rsid w:val="00A75563"/>
    <w:rsid w:val="00A75CEE"/>
    <w:rsid w:val="00A760C5"/>
    <w:rsid w:val="00A7739B"/>
    <w:rsid w:val="00A80156"/>
    <w:rsid w:val="00A80201"/>
    <w:rsid w:val="00A82D13"/>
    <w:rsid w:val="00A83ED0"/>
    <w:rsid w:val="00A846F3"/>
    <w:rsid w:val="00A84A12"/>
    <w:rsid w:val="00A85986"/>
    <w:rsid w:val="00A863B9"/>
    <w:rsid w:val="00A86D72"/>
    <w:rsid w:val="00A90506"/>
    <w:rsid w:val="00A906AC"/>
    <w:rsid w:val="00A90C6C"/>
    <w:rsid w:val="00A90D6C"/>
    <w:rsid w:val="00A91324"/>
    <w:rsid w:val="00A925A3"/>
    <w:rsid w:val="00A944CB"/>
    <w:rsid w:val="00A94957"/>
    <w:rsid w:val="00A94B69"/>
    <w:rsid w:val="00A94C99"/>
    <w:rsid w:val="00A94D56"/>
    <w:rsid w:val="00A9582D"/>
    <w:rsid w:val="00A95A26"/>
    <w:rsid w:val="00A95F92"/>
    <w:rsid w:val="00A96132"/>
    <w:rsid w:val="00A9683F"/>
    <w:rsid w:val="00A979AC"/>
    <w:rsid w:val="00A97B03"/>
    <w:rsid w:val="00AA0F3D"/>
    <w:rsid w:val="00AA13BE"/>
    <w:rsid w:val="00AA15BE"/>
    <w:rsid w:val="00AA1D70"/>
    <w:rsid w:val="00AA1DE9"/>
    <w:rsid w:val="00AA20E4"/>
    <w:rsid w:val="00AA24B2"/>
    <w:rsid w:val="00AA2F31"/>
    <w:rsid w:val="00AA397B"/>
    <w:rsid w:val="00AA3A42"/>
    <w:rsid w:val="00AA3FE5"/>
    <w:rsid w:val="00AA5231"/>
    <w:rsid w:val="00AA5344"/>
    <w:rsid w:val="00AA5B97"/>
    <w:rsid w:val="00AA5DC9"/>
    <w:rsid w:val="00AA62A3"/>
    <w:rsid w:val="00AA7203"/>
    <w:rsid w:val="00AB0AD5"/>
    <w:rsid w:val="00AB0C70"/>
    <w:rsid w:val="00AB0EBE"/>
    <w:rsid w:val="00AB11E1"/>
    <w:rsid w:val="00AB1229"/>
    <w:rsid w:val="00AB1A39"/>
    <w:rsid w:val="00AB1D37"/>
    <w:rsid w:val="00AB1F04"/>
    <w:rsid w:val="00AB1F18"/>
    <w:rsid w:val="00AB276D"/>
    <w:rsid w:val="00AB2839"/>
    <w:rsid w:val="00AB2A1B"/>
    <w:rsid w:val="00AB4272"/>
    <w:rsid w:val="00AB4548"/>
    <w:rsid w:val="00AB529D"/>
    <w:rsid w:val="00AB547E"/>
    <w:rsid w:val="00AB5FCD"/>
    <w:rsid w:val="00AB64ED"/>
    <w:rsid w:val="00AB6506"/>
    <w:rsid w:val="00AB6D7C"/>
    <w:rsid w:val="00AB719B"/>
    <w:rsid w:val="00AC001C"/>
    <w:rsid w:val="00AC088B"/>
    <w:rsid w:val="00AC0916"/>
    <w:rsid w:val="00AC091E"/>
    <w:rsid w:val="00AC103A"/>
    <w:rsid w:val="00AC172C"/>
    <w:rsid w:val="00AC1B38"/>
    <w:rsid w:val="00AC2022"/>
    <w:rsid w:val="00AC27B2"/>
    <w:rsid w:val="00AC2838"/>
    <w:rsid w:val="00AC2B49"/>
    <w:rsid w:val="00AC2D3F"/>
    <w:rsid w:val="00AC2F61"/>
    <w:rsid w:val="00AC308B"/>
    <w:rsid w:val="00AC3338"/>
    <w:rsid w:val="00AC3422"/>
    <w:rsid w:val="00AC352D"/>
    <w:rsid w:val="00AC533B"/>
    <w:rsid w:val="00AC53AF"/>
    <w:rsid w:val="00AC5690"/>
    <w:rsid w:val="00AC6860"/>
    <w:rsid w:val="00AC76B5"/>
    <w:rsid w:val="00AC790C"/>
    <w:rsid w:val="00AD012B"/>
    <w:rsid w:val="00AD01D7"/>
    <w:rsid w:val="00AD05C4"/>
    <w:rsid w:val="00AD114C"/>
    <w:rsid w:val="00AD1978"/>
    <w:rsid w:val="00AD19C9"/>
    <w:rsid w:val="00AD1AB6"/>
    <w:rsid w:val="00AD2854"/>
    <w:rsid w:val="00AD2AF7"/>
    <w:rsid w:val="00AD2D1E"/>
    <w:rsid w:val="00AD431F"/>
    <w:rsid w:val="00AD47D1"/>
    <w:rsid w:val="00AD4B21"/>
    <w:rsid w:val="00AD5BF4"/>
    <w:rsid w:val="00AD5C05"/>
    <w:rsid w:val="00AD5CEC"/>
    <w:rsid w:val="00AD6084"/>
    <w:rsid w:val="00AD6387"/>
    <w:rsid w:val="00AD69B2"/>
    <w:rsid w:val="00AD7503"/>
    <w:rsid w:val="00AD7E3E"/>
    <w:rsid w:val="00AE0456"/>
    <w:rsid w:val="00AE0489"/>
    <w:rsid w:val="00AE2F21"/>
    <w:rsid w:val="00AE33EC"/>
    <w:rsid w:val="00AE3ED4"/>
    <w:rsid w:val="00AE45DC"/>
    <w:rsid w:val="00AE53EE"/>
    <w:rsid w:val="00AE588B"/>
    <w:rsid w:val="00AE5899"/>
    <w:rsid w:val="00AE5AC7"/>
    <w:rsid w:val="00AE5CC3"/>
    <w:rsid w:val="00AE61DC"/>
    <w:rsid w:val="00AE644D"/>
    <w:rsid w:val="00AE64E9"/>
    <w:rsid w:val="00AE7103"/>
    <w:rsid w:val="00AE7142"/>
    <w:rsid w:val="00AE7FF0"/>
    <w:rsid w:val="00AF06C1"/>
    <w:rsid w:val="00AF1ACB"/>
    <w:rsid w:val="00AF1BA3"/>
    <w:rsid w:val="00AF1D29"/>
    <w:rsid w:val="00AF1F71"/>
    <w:rsid w:val="00AF264E"/>
    <w:rsid w:val="00AF267C"/>
    <w:rsid w:val="00AF2A4A"/>
    <w:rsid w:val="00AF3523"/>
    <w:rsid w:val="00AF3831"/>
    <w:rsid w:val="00AF39F6"/>
    <w:rsid w:val="00AF4144"/>
    <w:rsid w:val="00AF47FC"/>
    <w:rsid w:val="00AF4EE5"/>
    <w:rsid w:val="00AF618D"/>
    <w:rsid w:val="00AF6EC2"/>
    <w:rsid w:val="00AF7982"/>
    <w:rsid w:val="00AF7DC3"/>
    <w:rsid w:val="00B00861"/>
    <w:rsid w:val="00B00996"/>
    <w:rsid w:val="00B01545"/>
    <w:rsid w:val="00B015C2"/>
    <w:rsid w:val="00B02949"/>
    <w:rsid w:val="00B02E4A"/>
    <w:rsid w:val="00B03D17"/>
    <w:rsid w:val="00B044C9"/>
    <w:rsid w:val="00B04CA9"/>
    <w:rsid w:val="00B051AC"/>
    <w:rsid w:val="00B06111"/>
    <w:rsid w:val="00B067F5"/>
    <w:rsid w:val="00B0733B"/>
    <w:rsid w:val="00B073C3"/>
    <w:rsid w:val="00B07932"/>
    <w:rsid w:val="00B07C86"/>
    <w:rsid w:val="00B07E3B"/>
    <w:rsid w:val="00B1026A"/>
    <w:rsid w:val="00B10490"/>
    <w:rsid w:val="00B11042"/>
    <w:rsid w:val="00B11A9D"/>
    <w:rsid w:val="00B1259B"/>
    <w:rsid w:val="00B1282E"/>
    <w:rsid w:val="00B12ABD"/>
    <w:rsid w:val="00B13820"/>
    <w:rsid w:val="00B13C1A"/>
    <w:rsid w:val="00B13CCA"/>
    <w:rsid w:val="00B13DEC"/>
    <w:rsid w:val="00B14191"/>
    <w:rsid w:val="00B1481C"/>
    <w:rsid w:val="00B14CCC"/>
    <w:rsid w:val="00B14E6D"/>
    <w:rsid w:val="00B153F1"/>
    <w:rsid w:val="00B15531"/>
    <w:rsid w:val="00B15DEB"/>
    <w:rsid w:val="00B16C06"/>
    <w:rsid w:val="00B1752E"/>
    <w:rsid w:val="00B20578"/>
    <w:rsid w:val="00B209A0"/>
    <w:rsid w:val="00B20A70"/>
    <w:rsid w:val="00B20D9A"/>
    <w:rsid w:val="00B2160F"/>
    <w:rsid w:val="00B21CE5"/>
    <w:rsid w:val="00B21DB0"/>
    <w:rsid w:val="00B22109"/>
    <w:rsid w:val="00B221F9"/>
    <w:rsid w:val="00B2301F"/>
    <w:rsid w:val="00B23573"/>
    <w:rsid w:val="00B236C0"/>
    <w:rsid w:val="00B23C18"/>
    <w:rsid w:val="00B240F2"/>
    <w:rsid w:val="00B24553"/>
    <w:rsid w:val="00B25837"/>
    <w:rsid w:val="00B26353"/>
    <w:rsid w:val="00B270B6"/>
    <w:rsid w:val="00B2721A"/>
    <w:rsid w:val="00B27D24"/>
    <w:rsid w:val="00B305D4"/>
    <w:rsid w:val="00B30B93"/>
    <w:rsid w:val="00B316C8"/>
    <w:rsid w:val="00B324B8"/>
    <w:rsid w:val="00B32818"/>
    <w:rsid w:val="00B33059"/>
    <w:rsid w:val="00B334A7"/>
    <w:rsid w:val="00B35264"/>
    <w:rsid w:val="00B354EF"/>
    <w:rsid w:val="00B355DA"/>
    <w:rsid w:val="00B35B45"/>
    <w:rsid w:val="00B35F28"/>
    <w:rsid w:val="00B368F6"/>
    <w:rsid w:val="00B37318"/>
    <w:rsid w:val="00B37BCE"/>
    <w:rsid w:val="00B400C3"/>
    <w:rsid w:val="00B401FB"/>
    <w:rsid w:val="00B40D1E"/>
    <w:rsid w:val="00B413DE"/>
    <w:rsid w:val="00B421DF"/>
    <w:rsid w:val="00B422E8"/>
    <w:rsid w:val="00B42DCF"/>
    <w:rsid w:val="00B430C2"/>
    <w:rsid w:val="00B43749"/>
    <w:rsid w:val="00B43A7E"/>
    <w:rsid w:val="00B44E06"/>
    <w:rsid w:val="00B44E74"/>
    <w:rsid w:val="00B46AE7"/>
    <w:rsid w:val="00B46FC8"/>
    <w:rsid w:val="00B47161"/>
    <w:rsid w:val="00B4775D"/>
    <w:rsid w:val="00B47D8A"/>
    <w:rsid w:val="00B501A0"/>
    <w:rsid w:val="00B50304"/>
    <w:rsid w:val="00B51A23"/>
    <w:rsid w:val="00B51AC4"/>
    <w:rsid w:val="00B52CEC"/>
    <w:rsid w:val="00B52D72"/>
    <w:rsid w:val="00B530DB"/>
    <w:rsid w:val="00B5411D"/>
    <w:rsid w:val="00B5498D"/>
    <w:rsid w:val="00B552C1"/>
    <w:rsid w:val="00B55875"/>
    <w:rsid w:val="00B565CC"/>
    <w:rsid w:val="00B5676F"/>
    <w:rsid w:val="00B56E69"/>
    <w:rsid w:val="00B57595"/>
    <w:rsid w:val="00B57B35"/>
    <w:rsid w:val="00B60252"/>
    <w:rsid w:val="00B60757"/>
    <w:rsid w:val="00B60F47"/>
    <w:rsid w:val="00B61006"/>
    <w:rsid w:val="00B615E9"/>
    <w:rsid w:val="00B616E1"/>
    <w:rsid w:val="00B61A9A"/>
    <w:rsid w:val="00B62566"/>
    <w:rsid w:val="00B626EF"/>
    <w:rsid w:val="00B632FC"/>
    <w:rsid w:val="00B63A62"/>
    <w:rsid w:val="00B650FE"/>
    <w:rsid w:val="00B65130"/>
    <w:rsid w:val="00B65EBA"/>
    <w:rsid w:val="00B65EE3"/>
    <w:rsid w:val="00B67983"/>
    <w:rsid w:val="00B67DC3"/>
    <w:rsid w:val="00B71131"/>
    <w:rsid w:val="00B71171"/>
    <w:rsid w:val="00B7173B"/>
    <w:rsid w:val="00B72054"/>
    <w:rsid w:val="00B7337A"/>
    <w:rsid w:val="00B735B2"/>
    <w:rsid w:val="00B7374E"/>
    <w:rsid w:val="00B73A8D"/>
    <w:rsid w:val="00B74DFD"/>
    <w:rsid w:val="00B757F3"/>
    <w:rsid w:val="00B75B78"/>
    <w:rsid w:val="00B762A7"/>
    <w:rsid w:val="00B768E0"/>
    <w:rsid w:val="00B76C09"/>
    <w:rsid w:val="00B7712C"/>
    <w:rsid w:val="00B777AB"/>
    <w:rsid w:val="00B77999"/>
    <w:rsid w:val="00B8037B"/>
    <w:rsid w:val="00B8039C"/>
    <w:rsid w:val="00B807A3"/>
    <w:rsid w:val="00B80832"/>
    <w:rsid w:val="00B80DEC"/>
    <w:rsid w:val="00B81147"/>
    <w:rsid w:val="00B81FB8"/>
    <w:rsid w:val="00B824C0"/>
    <w:rsid w:val="00B82F27"/>
    <w:rsid w:val="00B8341E"/>
    <w:rsid w:val="00B83654"/>
    <w:rsid w:val="00B83846"/>
    <w:rsid w:val="00B84293"/>
    <w:rsid w:val="00B84E5D"/>
    <w:rsid w:val="00B853BA"/>
    <w:rsid w:val="00B85578"/>
    <w:rsid w:val="00B86B23"/>
    <w:rsid w:val="00B86D70"/>
    <w:rsid w:val="00B86E0D"/>
    <w:rsid w:val="00B87323"/>
    <w:rsid w:val="00B91EC9"/>
    <w:rsid w:val="00B93708"/>
    <w:rsid w:val="00B93E3F"/>
    <w:rsid w:val="00B9469A"/>
    <w:rsid w:val="00B94DD4"/>
    <w:rsid w:val="00B954DE"/>
    <w:rsid w:val="00B9567B"/>
    <w:rsid w:val="00B967A1"/>
    <w:rsid w:val="00BA00BB"/>
    <w:rsid w:val="00BA0D2E"/>
    <w:rsid w:val="00BA10DC"/>
    <w:rsid w:val="00BA112D"/>
    <w:rsid w:val="00BA11FE"/>
    <w:rsid w:val="00BA1B0A"/>
    <w:rsid w:val="00BA1C28"/>
    <w:rsid w:val="00BA23CF"/>
    <w:rsid w:val="00BA2613"/>
    <w:rsid w:val="00BA2FDA"/>
    <w:rsid w:val="00BA3029"/>
    <w:rsid w:val="00BA60BB"/>
    <w:rsid w:val="00BA6661"/>
    <w:rsid w:val="00BA6946"/>
    <w:rsid w:val="00BA7302"/>
    <w:rsid w:val="00BA746C"/>
    <w:rsid w:val="00BA76E2"/>
    <w:rsid w:val="00BB020F"/>
    <w:rsid w:val="00BB0356"/>
    <w:rsid w:val="00BB0C5C"/>
    <w:rsid w:val="00BB154B"/>
    <w:rsid w:val="00BB2CA0"/>
    <w:rsid w:val="00BB3296"/>
    <w:rsid w:val="00BB380E"/>
    <w:rsid w:val="00BB44BE"/>
    <w:rsid w:val="00BB4CC3"/>
    <w:rsid w:val="00BB65AD"/>
    <w:rsid w:val="00BB75CC"/>
    <w:rsid w:val="00BB7C66"/>
    <w:rsid w:val="00BB7FBB"/>
    <w:rsid w:val="00BC00C2"/>
    <w:rsid w:val="00BC0F87"/>
    <w:rsid w:val="00BC13F0"/>
    <w:rsid w:val="00BC15FF"/>
    <w:rsid w:val="00BC4161"/>
    <w:rsid w:val="00BC4CB3"/>
    <w:rsid w:val="00BC5EEA"/>
    <w:rsid w:val="00BC619D"/>
    <w:rsid w:val="00BC62EB"/>
    <w:rsid w:val="00BC6736"/>
    <w:rsid w:val="00BC74DB"/>
    <w:rsid w:val="00BC7C2D"/>
    <w:rsid w:val="00BD0930"/>
    <w:rsid w:val="00BD0DF6"/>
    <w:rsid w:val="00BD0E71"/>
    <w:rsid w:val="00BD1CFF"/>
    <w:rsid w:val="00BD1EC7"/>
    <w:rsid w:val="00BD2226"/>
    <w:rsid w:val="00BD22B0"/>
    <w:rsid w:val="00BD36F2"/>
    <w:rsid w:val="00BD39DF"/>
    <w:rsid w:val="00BD3C52"/>
    <w:rsid w:val="00BD3D35"/>
    <w:rsid w:val="00BD4377"/>
    <w:rsid w:val="00BD4388"/>
    <w:rsid w:val="00BD47AE"/>
    <w:rsid w:val="00BD5DFC"/>
    <w:rsid w:val="00BD7786"/>
    <w:rsid w:val="00BD7F07"/>
    <w:rsid w:val="00BE05DC"/>
    <w:rsid w:val="00BE0843"/>
    <w:rsid w:val="00BE18F0"/>
    <w:rsid w:val="00BE2A43"/>
    <w:rsid w:val="00BE399C"/>
    <w:rsid w:val="00BE3C93"/>
    <w:rsid w:val="00BE3F76"/>
    <w:rsid w:val="00BE44E0"/>
    <w:rsid w:val="00BE4AD5"/>
    <w:rsid w:val="00BE4AED"/>
    <w:rsid w:val="00BE4D25"/>
    <w:rsid w:val="00BE4D40"/>
    <w:rsid w:val="00BE6732"/>
    <w:rsid w:val="00BE70AB"/>
    <w:rsid w:val="00BE7466"/>
    <w:rsid w:val="00BE7C08"/>
    <w:rsid w:val="00BE7F3B"/>
    <w:rsid w:val="00BF001E"/>
    <w:rsid w:val="00BF0348"/>
    <w:rsid w:val="00BF053A"/>
    <w:rsid w:val="00BF083C"/>
    <w:rsid w:val="00BF08E9"/>
    <w:rsid w:val="00BF199D"/>
    <w:rsid w:val="00BF3530"/>
    <w:rsid w:val="00BF377E"/>
    <w:rsid w:val="00BF3E33"/>
    <w:rsid w:val="00BF4438"/>
    <w:rsid w:val="00BF4BE6"/>
    <w:rsid w:val="00BF5070"/>
    <w:rsid w:val="00BF6FF9"/>
    <w:rsid w:val="00BF7B1B"/>
    <w:rsid w:val="00C00A46"/>
    <w:rsid w:val="00C01109"/>
    <w:rsid w:val="00C012D4"/>
    <w:rsid w:val="00C0141E"/>
    <w:rsid w:val="00C015EA"/>
    <w:rsid w:val="00C0206E"/>
    <w:rsid w:val="00C028D1"/>
    <w:rsid w:val="00C028F2"/>
    <w:rsid w:val="00C02CE0"/>
    <w:rsid w:val="00C032F6"/>
    <w:rsid w:val="00C03A8C"/>
    <w:rsid w:val="00C04145"/>
    <w:rsid w:val="00C042FE"/>
    <w:rsid w:val="00C04B0B"/>
    <w:rsid w:val="00C04BD9"/>
    <w:rsid w:val="00C04E02"/>
    <w:rsid w:val="00C05399"/>
    <w:rsid w:val="00C05F3F"/>
    <w:rsid w:val="00C06ADF"/>
    <w:rsid w:val="00C0702B"/>
    <w:rsid w:val="00C0786D"/>
    <w:rsid w:val="00C1010E"/>
    <w:rsid w:val="00C112FE"/>
    <w:rsid w:val="00C11775"/>
    <w:rsid w:val="00C12BF2"/>
    <w:rsid w:val="00C1395E"/>
    <w:rsid w:val="00C13F3A"/>
    <w:rsid w:val="00C14214"/>
    <w:rsid w:val="00C14DB8"/>
    <w:rsid w:val="00C155C3"/>
    <w:rsid w:val="00C15A4F"/>
    <w:rsid w:val="00C15B13"/>
    <w:rsid w:val="00C17C06"/>
    <w:rsid w:val="00C17CC9"/>
    <w:rsid w:val="00C17D0C"/>
    <w:rsid w:val="00C20396"/>
    <w:rsid w:val="00C2108D"/>
    <w:rsid w:val="00C21135"/>
    <w:rsid w:val="00C219AA"/>
    <w:rsid w:val="00C223BB"/>
    <w:rsid w:val="00C225CC"/>
    <w:rsid w:val="00C2295A"/>
    <w:rsid w:val="00C22994"/>
    <w:rsid w:val="00C229AF"/>
    <w:rsid w:val="00C23271"/>
    <w:rsid w:val="00C236F2"/>
    <w:rsid w:val="00C241A9"/>
    <w:rsid w:val="00C24235"/>
    <w:rsid w:val="00C24574"/>
    <w:rsid w:val="00C247CF"/>
    <w:rsid w:val="00C24DAC"/>
    <w:rsid w:val="00C2647A"/>
    <w:rsid w:val="00C27E2B"/>
    <w:rsid w:val="00C3082C"/>
    <w:rsid w:val="00C31484"/>
    <w:rsid w:val="00C31CF5"/>
    <w:rsid w:val="00C320D6"/>
    <w:rsid w:val="00C32571"/>
    <w:rsid w:val="00C32997"/>
    <w:rsid w:val="00C32A2C"/>
    <w:rsid w:val="00C32B96"/>
    <w:rsid w:val="00C32F2E"/>
    <w:rsid w:val="00C33B5D"/>
    <w:rsid w:val="00C33C22"/>
    <w:rsid w:val="00C33C4A"/>
    <w:rsid w:val="00C33D16"/>
    <w:rsid w:val="00C33E36"/>
    <w:rsid w:val="00C33E58"/>
    <w:rsid w:val="00C34FE4"/>
    <w:rsid w:val="00C3524A"/>
    <w:rsid w:val="00C3535B"/>
    <w:rsid w:val="00C35519"/>
    <w:rsid w:val="00C358FF"/>
    <w:rsid w:val="00C362EA"/>
    <w:rsid w:val="00C36321"/>
    <w:rsid w:val="00C364D1"/>
    <w:rsid w:val="00C36E0D"/>
    <w:rsid w:val="00C376E2"/>
    <w:rsid w:val="00C40593"/>
    <w:rsid w:val="00C41022"/>
    <w:rsid w:val="00C417D8"/>
    <w:rsid w:val="00C41928"/>
    <w:rsid w:val="00C41B7E"/>
    <w:rsid w:val="00C42C17"/>
    <w:rsid w:val="00C4338F"/>
    <w:rsid w:val="00C43438"/>
    <w:rsid w:val="00C43560"/>
    <w:rsid w:val="00C43DE6"/>
    <w:rsid w:val="00C442E6"/>
    <w:rsid w:val="00C45C0C"/>
    <w:rsid w:val="00C473B9"/>
    <w:rsid w:val="00C4781D"/>
    <w:rsid w:val="00C47A18"/>
    <w:rsid w:val="00C503FE"/>
    <w:rsid w:val="00C506C7"/>
    <w:rsid w:val="00C507AB"/>
    <w:rsid w:val="00C50941"/>
    <w:rsid w:val="00C50A2F"/>
    <w:rsid w:val="00C50B87"/>
    <w:rsid w:val="00C50C60"/>
    <w:rsid w:val="00C515ED"/>
    <w:rsid w:val="00C52861"/>
    <w:rsid w:val="00C529AD"/>
    <w:rsid w:val="00C53788"/>
    <w:rsid w:val="00C54490"/>
    <w:rsid w:val="00C5463B"/>
    <w:rsid w:val="00C546A4"/>
    <w:rsid w:val="00C54AB6"/>
    <w:rsid w:val="00C54DFC"/>
    <w:rsid w:val="00C54E64"/>
    <w:rsid w:val="00C55885"/>
    <w:rsid w:val="00C56638"/>
    <w:rsid w:val="00C5675B"/>
    <w:rsid w:val="00C57347"/>
    <w:rsid w:val="00C57919"/>
    <w:rsid w:val="00C57956"/>
    <w:rsid w:val="00C60920"/>
    <w:rsid w:val="00C60973"/>
    <w:rsid w:val="00C6127B"/>
    <w:rsid w:val="00C6131B"/>
    <w:rsid w:val="00C6145E"/>
    <w:rsid w:val="00C6232D"/>
    <w:rsid w:val="00C62392"/>
    <w:rsid w:val="00C62FD2"/>
    <w:rsid w:val="00C648CB"/>
    <w:rsid w:val="00C64C44"/>
    <w:rsid w:val="00C64F0E"/>
    <w:rsid w:val="00C65178"/>
    <w:rsid w:val="00C65FDD"/>
    <w:rsid w:val="00C665BA"/>
    <w:rsid w:val="00C672AC"/>
    <w:rsid w:val="00C6758C"/>
    <w:rsid w:val="00C67FF7"/>
    <w:rsid w:val="00C714B6"/>
    <w:rsid w:val="00C72853"/>
    <w:rsid w:val="00C7321F"/>
    <w:rsid w:val="00C732A7"/>
    <w:rsid w:val="00C74245"/>
    <w:rsid w:val="00C75C70"/>
    <w:rsid w:val="00C75CF8"/>
    <w:rsid w:val="00C763E9"/>
    <w:rsid w:val="00C7682E"/>
    <w:rsid w:val="00C7696D"/>
    <w:rsid w:val="00C76C1D"/>
    <w:rsid w:val="00C76E8B"/>
    <w:rsid w:val="00C77124"/>
    <w:rsid w:val="00C7783A"/>
    <w:rsid w:val="00C80493"/>
    <w:rsid w:val="00C808B9"/>
    <w:rsid w:val="00C81657"/>
    <w:rsid w:val="00C81D1B"/>
    <w:rsid w:val="00C824CF"/>
    <w:rsid w:val="00C8255C"/>
    <w:rsid w:val="00C82A7B"/>
    <w:rsid w:val="00C835BE"/>
    <w:rsid w:val="00C83BE7"/>
    <w:rsid w:val="00C845A2"/>
    <w:rsid w:val="00C84705"/>
    <w:rsid w:val="00C8537C"/>
    <w:rsid w:val="00C85935"/>
    <w:rsid w:val="00C8634F"/>
    <w:rsid w:val="00C86A8C"/>
    <w:rsid w:val="00C86B35"/>
    <w:rsid w:val="00C86DDF"/>
    <w:rsid w:val="00C875B4"/>
    <w:rsid w:val="00C87B71"/>
    <w:rsid w:val="00C903C5"/>
    <w:rsid w:val="00C90571"/>
    <w:rsid w:val="00C90646"/>
    <w:rsid w:val="00C9073E"/>
    <w:rsid w:val="00C90A01"/>
    <w:rsid w:val="00C90BCF"/>
    <w:rsid w:val="00C90FEA"/>
    <w:rsid w:val="00C9103C"/>
    <w:rsid w:val="00C912F5"/>
    <w:rsid w:val="00C9178A"/>
    <w:rsid w:val="00C92752"/>
    <w:rsid w:val="00C92D11"/>
    <w:rsid w:val="00C931FF"/>
    <w:rsid w:val="00C935CE"/>
    <w:rsid w:val="00C94569"/>
    <w:rsid w:val="00C97FAE"/>
    <w:rsid w:val="00CA0965"/>
    <w:rsid w:val="00CA0A70"/>
    <w:rsid w:val="00CA1401"/>
    <w:rsid w:val="00CA183E"/>
    <w:rsid w:val="00CA31C3"/>
    <w:rsid w:val="00CA32AA"/>
    <w:rsid w:val="00CA35E4"/>
    <w:rsid w:val="00CA4547"/>
    <w:rsid w:val="00CA47BA"/>
    <w:rsid w:val="00CA47F8"/>
    <w:rsid w:val="00CA498B"/>
    <w:rsid w:val="00CA55D8"/>
    <w:rsid w:val="00CA581A"/>
    <w:rsid w:val="00CA7108"/>
    <w:rsid w:val="00CA7E2C"/>
    <w:rsid w:val="00CB0071"/>
    <w:rsid w:val="00CB0427"/>
    <w:rsid w:val="00CB08DC"/>
    <w:rsid w:val="00CB0BE9"/>
    <w:rsid w:val="00CB0DFC"/>
    <w:rsid w:val="00CB1F8D"/>
    <w:rsid w:val="00CB22F9"/>
    <w:rsid w:val="00CB32B8"/>
    <w:rsid w:val="00CB3590"/>
    <w:rsid w:val="00CB36AC"/>
    <w:rsid w:val="00CB3F77"/>
    <w:rsid w:val="00CB3F89"/>
    <w:rsid w:val="00CB4587"/>
    <w:rsid w:val="00CB48C5"/>
    <w:rsid w:val="00CB5AE7"/>
    <w:rsid w:val="00CB6B02"/>
    <w:rsid w:val="00CB6C2B"/>
    <w:rsid w:val="00CB7156"/>
    <w:rsid w:val="00CB7A65"/>
    <w:rsid w:val="00CB7ACB"/>
    <w:rsid w:val="00CB7D78"/>
    <w:rsid w:val="00CB7DBF"/>
    <w:rsid w:val="00CC0A88"/>
    <w:rsid w:val="00CC11E8"/>
    <w:rsid w:val="00CC146A"/>
    <w:rsid w:val="00CC2D33"/>
    <w:rsid w:val="00CC3045"/>
    <w:rsid w:val="00CC3169"/>
    <w:rsid w:val="00CC459B"/>
    <w:rsid w:val="00CC45C1"/>
    <w:rsid w:val="00CC5397"/>
    <w:rsid w:val="00CC5650"/>
    <w:rsid w:val="00CC5AA8"/>
    <w:rsid w:val="00CC5AC4"/>
    <w:rsid w:val="00CC64CA"/>
    <w:rsid w:val="00CC72C6"/>
    <w:rsid w:val="00CC7391"/>
    <w:rsid w:val="00CC7FE7"/>
    <w:rsid w:val="00CD02AA"/>
    <w:rsid w:val="00CD0D88"/>
    <w:rsid w:val="00CD114A"/>
    <w:rsid w:val="00CD1855"/>
    <w:rsid w:val="00CD19B7"/>
    <w:rsid w:val="00CD2197"/>
    <w:rsid w:val="00CD22D4"/>
    <w:rsid w:val="00CD3051"/>
    <w:rsid w:val="00CD38DE"/>
    <w:rsid w:val="00CD42FB"/>
    <w:rsid w:val="00CD430D"/>
    <w:rsid w:val="00CD4371"/>
    <w:rsid w:val="00CD58D8"/>
    <w:rsid w:val="00CD5CB9"/>
    <w:rsid w:val="00CD67AB"/>
    <w:rsid w:val="00CD68D6"/>
    <w:rsid w:val="00CD70B5"/>
    <w:rsid w:val="00CD7284"/>
    <w:rsid w:val="00CD7938"/>
    <w:rsid w:val="00CE03B5"/>
    <w:rsid w:val="00CE04FD"/>
    <w:rsid w:val="00CE0604"/>
    <w:rsid w:val="00CE178D"/>
    <w:rsid w:val="00CE1945"/>
    <w:rsid w:val="00CE1990"/>
    <w:rsid w:val="00CE1D13"/>
    <w:rsid w:val="00CE1DD9"/>
    <w:rsid w:val="00CE1FE6"/>
    <w:rsid w:val="00CE28B4"/>
    <w:rsid w:val="00CE2F8D"/>
    <w:rsid w:val="00CE35B4"/>
    <w:rsid w:val="00CE378B"/>
    <w:rsid w:val="00CE3F95"/>
    <w:rsid w:val="00CE415E"/>
    <w:rsid w:val="00CE4245"/>
    <w:rsid w:val="00CE48E2"/>
    <w:rsid w:val="00CE56EA"/>
    <w:rsid w:val="00CE7112"/>
    <w:rsid w:val="00CE73E2"/>
    <w:rsid w:val="00CE77BC"/>
    <w:rsid w:val="00CE7EC5"/>
    <w:rsid w:val="00CF071C"/>
    <w:rsid w:val="00CF0E2E"/>
    <w:rsid w:val="00CF1612"/>
    <w:rsid w:val="00CF1C35"/>
    <w:rsid w:val="00CF1D17"/>
    <w:rsid w:val="00CF21F1"/>
    <w:rsid w:val="00CF2267"/>
    <w:rsid w:val="00CF2390"/>
    <w:rsid w:val="00CF3D39"/>
    <w:rsid w:val="00CF40A9"/>
    <w:rsid w:val="00CF4436"/>
    <w:rsid w:val="00CF4554"/>
    <w:rsid w:val="00CF4A01"/>
    <w:rsid w:val="00CF4E4D"/>
    <w:rsid w:val="00CF4EE0"/>
    <w:rsid w:val="00CF5B97"/>
    <w:rsid w:val="00CF64AB"/>
    <w:rsid w:val="00CF6AF4"/>
    <w:rsid w:val="00CF750E"/>
    <w:rsid w:val="00CF7BCF"/>
    <w:rsid w:val="00D01876"/>
    <w:rsid w:val="00D01EAD"/>
    <w:rsid w:val="00D020E3"/>
    <w:rsid w:val="00D021A9"/>
    <w:rsid w:val="00D023B7"/>
    <w:rsid w:val="00D03D3F"/>
    <w:rsid w:val="00D0402E"/>
    <w:rsid w:val="00D0557D"/>
    <w:rsid w:val="00D05BB9"/>
    <w:rsid w:val="00D05D87"/>
    <w:rsid w:val="00D05D89"/>
    <w:rsid w:val="00D0686A"/>
    <w:rsid w:val="00D068F1"/>
    <w:rsid w:val="00D07A72"/>
    <w:rsid w:val="00D109AD"/>
    <w:rsid w:val="00D10F15"/>
    <w:rsid w:val="00D11590"/>
    <w:rsid w:val="00D11EF2"/>
    <w:rsid w:val="00D127A5"/>
    <w:rsid w:val="00D127B2"/>
    <w:rsid w:val="00D134A9"/>
    <w:rsid w:val="00D138D4"/>
    <w:rsid w:val="00D13C3B"/>
    <w:rsid w:val="00D1457F"/>
    <w:rsid w:val="00D15BFE"/>
    <w:rsid w:val="00D16647"/>
    <w:rsid w:val="00D16D77"/>
    <w:rsid w:val="00D16FF9"/>
    <w:rsid w:val="00D1708D"/>
    <w:rsid w:val="00D17E64"/>
    <w:rsid w:val="00D204D5"/>
    <w:rsid w:val="00D20ADC"/>
    <w:rsid w:val="00D20D6D"/>
    <w:rsid w:val="00D20F1B"/>
    <w:rsid w:val="00D2113B"/>
    <w:rsid w:val="00D2133A"/>
    <w:rsid w:val="00D2133B"/>
    <w:rsid w:val="00D21448"/>
    <w:rsid w:val="00D21512"/>
    <w:rsid w:val="00D21E5B"/>
    <w:rsid w:val="00D22023"/>
    <w:rsid w:val="00D22C43"/>
    <w:rsid w:val="00D22D3F"/>
    <w:rsid w:val="00D233B7"/>
    <w:rsid w:val="00D237EF"/>
    <w:rsid w:val="00D238B4"/>
    <w:rsid w:val="00D245DF"/>
    <w:rsid w:val="00D24831"/>
    <w:rsid w:val="00D257E5"/>
    <w:rsid w:val="00D27293"/>
    <w:rsid w:val="00D27348"/>
    <w:rsid w:val="00D27F05"/>
    <w:rsid w:val="00D30333"/>
    <w:rsid w:val="00D312E8"/>
    <w:rsid w:val="00D3132E"/>
    <w:rsid w:val="00D32495"/>
    <w:rsid w:val="00D327B4"/>
    <w:rsid w:val="00D3596D"/>
    <w:rsid w:val="00D35C20"/>
    <w:rsid w:val="00D36BB1"/>
    <w:rsid w:val="00D40BF8"/>
    <w:rsid w:val="00D41168"/>
    <w:rsid w:val="00D426DA"/>
    <w:rsid w:val="00D428DD"/>
    <w:rsid w:val="00D44074"/>
    <w:rsid w:val="00D442E8"/>
    <w:rsid w:val="00D447C0"/>
    <w:rsid w:val="00D47EB3"/>
    <w:rsid w:val="00D50848"/>
    <w:rsid w:val="00D50E0A"/>
    <w:rsid w:val="00D52815"/>
    <w:rsid w:val="00D528FC"/>
    <w:rsid w:val="00D52EBC"/>
    <w:rsid w:val="00D538F3"/>
    <w:rsid w:val="00D54752"/>
    <w:rsid w:val="00D55120"/>
    <w:rsid w:val="00D56D30"/>
    <w:rsid w:val="00D56FD1"/>
    <w:rsid w:val="00D579FF"/>
    <w:rsid w:val="00D57E3B"/>
    <w:rsid w:val="00D57EE2"/>
    <w:rsid w:val="00D6085F"/>
    <w:rsid w:val="00D60A30"/>
    <w:rsid w:val="00D60A7B"/>
    <w:rsid w:val="00D614F0"/>
    <w:rsid w:val="00D616E5"/>
    <w:rsid w:val="00D61927"/>
    <w:rsid w:val="00D61FD4"/>
    <w:rsid w:val="00D6200A"/>
    <w:rsid w:val="00D621DE"/>
    <w:rsid w:val="00D62672"/>
    <w:rsid w:val="00D626F1"/>
    <w:rsid w:val="00D62950"/>
    <w:rsid w:val="00D62D96"/>
    <w:rsid w:val="00D63138"/>
    <w:rsid w:val="00D63F8A"/>
    <w:rsid w:val="00D6416B"/>
    <w:rsid w:val="00D64B67"/>
    <w:rsid w:val="00D65440"/>
    <w:rsid w:val="00D654EE"/>
    <w:rsid w:val="00D66455"/>
    <w:rsid w:val="00D66684"/>
    <w:rsid w:val="00D66CC9"/>
    <w:rsid w:val="00D66F55"/>
    <w:rsid w:val="00D7060E"/>
    <w:rsid w:val="00D70FF3"/>
    <w:rsid w:val="00D71BA9"/>
    <w:rsid w:val="00D722EA"/>
    <w:rsid w:val="00D732CF"/>
    <w:rsid w:val="00D73EAD"/>
    <w:rsid w:val="00D75577"/>
    <w:rsid w:val="00D75C3C"/>
    <w:rsid w:val="00D76177"/>
    <w:rsid w:val="00D761EC"/>
    <w:rsid w:val="00D77072"/>
    <w:rsid w:val="00D77197"/>
    <w:rsid w:val="00D7722A"/>
    <w:rsid w:val="00D779CA"/>
    <w:rsid w:val="00D77CC7"/>
    <w:rsid w:val="00D77E97"/>
    <w:rsid w:val="00D77EBB"/>
    <w:rsid w:val="00D8049B"/>
    <w:rsid w:val="00D80539"/>
    <w:rsid w:val="00D807C4"/>
    <w:rsid w:val="00D80A10"/>
    <w:rsid w:val="00D80D31"/>
    <w:rsid w:val="00D80FC6"/>
    <w:rsid w:val="00D8118C"/>
    <w:rsid w:val="00D82804"/>
    <w:rsid w:val="00D8310B"/>
    <w:rsid w:val="00D835C5"/>
    <w:rsid w:val="00D83E84"/>
    <w:rsid w:val="00D8411F"/>
    <w:rsid w:val="00D84D31"/>
    <w:rsid w:val="00D8532D"/>
    <w:rsid w:val="00D85808"/>
    <w:rsid w:val="00D8673B"/>
    <w:rsid w:val="00D868EF"/>
    <w:rsid w:val="00D86A5D"/>
    <w:rsid w:val="00D87760"/>
    <w:rsid w:val="00D879DF"/>
    <w:rsid w:val="00D87DDF"/>
    <w:rsid w:val="00D90116"/>
    <w:rsid w:val="00D905D3"/>
    <w:rsid w:val="00D90748"/>
    <w:rsid w:val="00D90A0C"/>
    <w:rsid w:val="00D910EA"/>
    <w:rsid w:val="00D91B5B"/>
    <w:rsid w:val="00D91CCC"/>
    <w:rsid w:val="00D920CB"/>
    <w:rsid w:val="00D92262"/>
    <w:rsid w:val="00D925EC"/>
    <w:rsid w:val="00D92D5C"/>
    <w:rsid w:val="00D92E35"/>
    <w:rsid w:val="00D9353E"/>
    <w:rsid w:val="00D937DC"/>
    <w:rsid w:val="00D93F95"/>
    <w:rsid w:val="00D943F3"/>
    <w:rsid w:val="00D94899"/>
    <w:rsid w:val="00D94A65"/>
    <w:rsid w:val="00D951BB"/>
    <w:rsid w:val="00D957DF"/>
    <w:rsid w:val="00D95AC3"/>
    <w:rsid w:val="00D9742E"/>
    <w:rsid w:val="00D974A5"/>
    <w:rsid w:val="00D97741"/>
    <w:rsid w:val="00DA01BE"/>
    <w:rsid w:val="00DA0C0B"/>
    <w:rsid w:val="00DA11B1"/>
    <w:rsid w:val="00DA12AC"/>
    <w:rsid w:val="00DA1327"/>
    <w:rsid w:val="00DA18DF"/>
    <w:rsid w:val="00DA2024"/>
    <w:rsid w:val="00DA20BB"/>
    <w:rsid w:val="00DA20CC"/>
    <w:rsid w:val="00DA23FF"/>
    <w:rsid w:val="00DA250B"/>
    <w:rsid w:val="00DA2C17"/>
    <w:rsid w:val="00DA3AF8"/>
    <w:rsid w:val="00DA45C7"/>
    <w:rsid w:val="00DA4663"/>
    <w:rsid w:val="00DA4CAC"/>
    <w:rsid w:val="00DA57CF"/>
    <w:rsid w:val="00DA5BD7"/>
    <w:rsid w:val="00DA6514"/>
    <w:rsid w:val="00DA69CE"/>
    <w:rsid w:val="00DA6DE2"/>
    <w:rsid w:val="00DA71A5"/>
    <w:rsid w:val="00DB01AF"/>
    <w:rsid w:val="00DB0539"/>
    <w:rsid w:val="00DB0992"/>
    <w:rsid w:val="00DB13AD"/>
    <w:rsid w:val="00DB1445"/>
    <w:rsid w:val="00DB1B51"/>
    <w:rsid w:val="00DB25CE"/>
    <w:rsid w:val="00DB2E7C"/>
    <w:rsid w:val="00DB2E81"/>
    <w:rsid w:val="00DB3322"/>
    <w:rsid w:val="00DB427F"/>
    <w:rsid w:val="00DB42C6"/>
    <w:rsid w:val="00DB4D1C"/>
    <w:rsid w:val="00DB4F53"/>
    <w:rsid w:val="00DB51BE"/>
    <w:rsid w:val="00DB5934"/>
    <w:rsid w:val="00DB61FB"/>
    <w:rsid w:val="00DB62C8"/>
    <w:rsid w:val="00DC0027"/>
    <w:rsid w:val="00DC0CA1"/>
    <w:rsid w:val="00DC243D"/>
    <w:rsid w:val="00DC25C0"/>
    <w:rsid w:val="00DC2725"/>
    <w:rsid w:val="00DC2B3A"/>
    <w:rsid w:val="00DC344A"/>
    <w:rsid w:val="00DC3D66"/>
    <w:rsid w:val="00DC3DF2"/>
    <w:rsid w:val="00DC458F"/>
    <w:rsid w:val="00DC45DA"/>
    <w:rsid w:val="00DC4623"/>
    <w:rsid w:val="00DC4B26"/>
    <w:rsid w:val="00DC4BF0"/>
    <w:rsid w:val="00DC636E"/>
    <w:rsid w:val="00DC6884"/>
    <w:rsid w:val="00DD03DB"/>
    <w:rsid w:val="00DD12E5"/>
    <w:rsid w:val="00DD16AC"/>
    <w:rsid w:val="00DD1DC3"/>
    <w:rsid w:val="00DD2424"/>
    <w:rsid w:val="00DD2936"/>
    <w:rsid w:val="00DD461C"/>
    <w:rsid w:val="00DD492C"/>
    <w:rsid w:val="00DD4A0A"/>
    <w:rsid w:val="00DD6190"/>
    <w:rsid w:val="00DD6BE6"/>
    <w:rsid w:val="00DD767E"/>
    <w:rsid w:val="00DD7977"/>
    <w:rsid w:val="00DD7D61"/>
    <w:rsid w:val="00DE01D7"/>
    <w:rsid w:val="00DE06B4"/>
    <w:rsid w:val="00DE0A33"/>
    <w:rsid w:val="00DE0D58"/>
    <w:rsid w:val="00DE0F76"/>
    <w:rsid w:val="00DE1096"/>
    <w:rsid w:val="00DE1594"/>
    <w:rsid w:val="00DE18A1"/>
    <w:rsid w:val="00DE18A9"/>
    <w:rsid w:val="00DE1C40"/>
    <w:rsid w:val="00DE2434"/>
    <w:rsid w:val="00DE2435"/>
    <w:rsid w:val="00DE27DD"/>
    <w:rsid w:val="00DE395C"/>
    <w:rsid w:val="00DE3AED"/>
    <w:rsid w:val="00DE54B7"/>
    <w:rsid w:val="00DE57D9"/>
    <w:rsid w:val="00DE601E"/>
    <w:rsid w:val="00DE6947"/>
    <w:rsid w:val="00DE6EEF"/>
    <w:rsid w:val="00DE6F62"/>
    <w:rsid w:val="00DE71F8"/>
    <w:rsid w:val="00DF05AF"/>
    <w:rsid w:val="00DF0C17"/>
    <w:rsid w:val="00DF0D39"/>
    <w:rsid w:val="00DF1027"/>
    <w:rsid w:val="00DF1219"/>
    <w:rsid w:val="00DF154C"/>
    <w:rsid w:val="00DF19BF"/>
    <w:rsid w:val="00DF2306"/>
    <w:rsid w:val="00DF282E"/>
    <w:rsid w:val="00DF2BCE"/>
    <w:rsid w:val="00DF3BAC"/>
    <w:rsid w:val="00DF533A"/>
    <w:rsid w:val="00DF5BDD"/>
    <w:rsid w:val="00DF6F0D"/>
    <w:rsid w:val="00DF77AC"/>
    <w:rsid w:val="00DF7A2A"/>
    <w:rsid w:val="00DF7EF8"/>
    <w:rsid w:val="00E0008E"/>
    <w:rsid w:val="00E002F3"/>
    <w:rsid w:val="00E0186A"/>
    <w:rsid w:val="00E01A71"/>
    <w:rsid w:val="00E01E27"/>
    <w:rsid w:val="00E02FC4"/>
    <w:rsid w:val="00E0427E"/>
    <w:rsid w:val="00E042A8"/>
    <w:rsid w:val="00E04793"/>
    <w:rsid w:val="00E05C96"/>
    <w:rsid w:val="00E060FA"/>
    <w:rsid w:val="00E06799"/>
    <w:rsid w:val="00E067FB"/>
    <w:rsid w:val="00E06FA1"/>
    <w:rsid w:val="00E06FE6"/>
    <w:rsid w:val="00E1038D"/>
    <w:rsid w:val="00E1121F"/>
    <w:rsid w:val="00E13160"/>
    <w:rsid w:val="00E13660"/>
    <w:rsid w:val="00E13B25"/>
    <w:rsid w:val="00E14B7B"/>
    <w:rsid w:val="00E15223"/>
    <w:rsid w:val="00E16641"/>
    <w:rsid w:val="00E17C34"/>
    <w:rsid w:val="00E17C41"/>
    <w:rsid w:val="00E208A3"/>
    <w:rsid w:val="00E20AAB"/>
    <w:rsid w:val="00E21214"/>
    <w:rsid w:val="00E21582"/>
    <w:rsid w:val="00E2292C"/>
    <w:rsid w:val="00E23280"/>
    <w:rsid w:val="00E23E8B"/>
    <w:rsid w:val="00E244B6"/>
    <w:rsid w:val="00E24850"/>
    <w:rsid w:val="00E2506A"/>
    <w:rsid w:val="00E25759"/>
    <w:rsid w:val="00E25F84"/>
    <w:rsid w:val="00E26009"/>
    <w:rsid w:val="00E26FF6"/>
    <w:rsid w:val="00E27246"/>
    <w:rsid w:val="00E27BFC"/>
    <w:rsid w:val="00E3195D"/>
    <w:rsid w:val="00E31A70"/>
    <w:rsid w:val="00E3222F"/>
    <w:rsid w:val="00E33012"/>
    <w:rsid w:val="00E33EC0"/>
    <w:rsid w:val="00E3500A"/>
    <w:rsid w:val="00E35866"/>
    <w:rsid w:val="00E36F61"/>
    <w:rsid w:val="00E36FCE"/>
    <w:rsid w:val="00E37A48"/>
    <w:rsid w:val="00E4009C"/>
    <w:rsid w:val="00E40F8A"/>
    <w:rsid w:val="00E4175C"/>
    <w:rsid w:val="00E43370"/>
    <w:rsid w:val="00E45E66"/>
    <w:rsid w:val="00E46B52"/>
    <w:rsid w:val="00E47346"/>
    <w:rsid w:val="00E47D49"/>
    <w:rsid w:val="00E504C2"/>
    <w:rsid w:val="00E50E1B"/>
    <w:rsid w:val="00E517E2"/>
    <w:rsid w:val="00E519CE"/>
    <w:rsid w:val="00E51A5E"/>
    <w:rsid w:val="00E51B53"/>
    <w:rsid w:val="00E52F4E"/>
    <w:rsid w:val="00E52F74"/>
    <w:rsid w:val="00E53A5D"/>
    <w:rsid w:val="00E53AF5"/>
    <w:rsid w:val="00E54238"/>
    <w:rsid w:val="00E54AC1"/>
    <w:rsid w:val="00E559ED"/>
    <w:rsid w:val="00E55A5B"/>
    <w:rsid w:val="00E56450"/>
    <w:rsid w:val="00E5660C"/>
    <w:rsid w:val="00E56701"/>
    <w:rsid w:val="00E56E50"/>
    <w:rsid w:val="00E5709B"/>
    <w:rsid w:val="00E573D5"/>
    <w:rsid w:val="00E5759B"/>
    <w:rsid w:val="00E57799"/>
    <w:rsid w:val="00E605F7"/>
    <w:rsid w:val="00E6114E"/>
    <w:rsid w:val="00E6120C"/>
    <w:rsid w:val="00E62072"/>
    <w:rsid w:val="00E6227A"/>
    <w:rsid w:val="00E62547"/>
    <w:rsid w:val="00E62643"/>
    <w:rsid w:val="00E63247"/>
    <w:rsid w:val="00E6355A"/>
    <w:rsid w:val="00E636C4"/>
    <w:rsid w:val="00E642F4"/>
    <w:rsid w:val="00E6433C"/>
    <w:rsid w:val="00E65328"/>
    <w:rsid w:val="00E65582"/>
    <w:rsid w:val="00E6579F"/>
    <w:rsid w:val="00E65CA9"/>
    <w:rsid w:val="00E6692C"/>
    <w:rsid w:val="00E6729D"/>
    <w:rsid w:val="00E676E1"/>
    <w:rsid w:val="00E67E5C"/>
    <w:rsid w:val="00E70181"/>
    <w:rsid w:val="00E7059A"/>
    <w:rsid w:val="00E706DD"/>
    <w:rsid w:val="00E7135E"/>
    <w:rsid w:val="00E71B68"/>
    <w:rsid w:val="00E727DC"/>
    <w:rsid w:val="00E73A6C"/>
    <w:rsid w:val="00E7401C"/>
    <w:rsid w:val="00E74D21"/>
    <w:rsid w:val="00E75708"/>
    <w:rsid w:val="00E75AC1"/>
    <w:rsid w:val="00E760ED"/>
    <w:rsid w:val="00E76216"/>
    <w:rsid w:val="00E7642D"/>
    <w:rsid w:val="00E76451"/>
    <w:rsid w:val="00E81268"/>
    <w:rsid w:val="00E81DED"/>
    <w:rsid w:val="00E8255C"/>
    <w:rsid w:val="00E83693"/>
    <w:rsid w:val="00E83886"/>
    <w:rsid w:val="00E8393A"/>
    <w:rsid w:val="00E83CB1"/>
    <w:rsid w:val="00E83D5F"/>
    <w:rsid w:val="00E8454B"/>
    <w:rsid w:val="00E8500A"/>
    <w:rsid w:val="00E85697"/>
    <w:rsid w:val="00E8658C"/>
    <w:rsid w:val="00E87037"/>
    <w:rsid w:val="00E87849"/>
    <w:rsid w:val="00E87BCF"/>
    <w:rsid w:val="00E87CEE"/>
    <w:rsid w:val="00E90187"/>
    <w:rsid w:val="00E90CE0"/>
    <w:rsid w:val="00E91662"/>
    <w:rsid w:val="00E91CB3"/>
    <w:rsid w:val="00E925AE"/>
    <w:rsid w:val="00E92857"/>
    <w:rsid w:val="00E941DF"/>
    <w:rsid w:val="00E941E6"/>
    <w:rsid w:val="00E949A0"/>
    <w:rsid w:val="00E94C51"/>
    <w:rsid w:val="00E9575E"/>
    <w:rsid w:val="00E95781"/>
    <w:rsid w:val="00EA02A2"/>
    <w:rsid w:val="00EA0EA1"/>
    <w:rsid w:val="00EA1B70"/>
    <w:rsid w:val="00EA20CB"/>
    <w:rsid w:val="00EA2CCE"/>
    <w:rsid w:val="00EA3087"/>
    <w:rsid w:val="00EA308F"/>
    <w:rsid w:val="00EA34AD"/>
    <w:rsid w:val="00EA3CBC"/>
    <w:rsid w:val="00EA449D"/>
    <w:rsid w:val="00EA4E08"/>
    <w:rsid w:val="00EA55E7"/>
    <w:rsid w:val="00EA5650"/>
    <w:rsid w:val="00EA5716"/>
    <w:rsid w:val="00EA5865"/>
    <w:rsid w:val="00EA5B9F"/>
    <w:rsid w:val="00EA60BF"/>
    <w:rsid w:val="00EA637B"/>
    <w:rsid w:val="00EA6714"/>
    <w:rsid w:val="00EA775C"/>
    <w:rsid w:val="00EA7A3A"/>
    <w:rsid w:val="00EA7B02"/>
    <w:rsid w:val="00EB1B36"/>
    <w:rsid w:val="00EB2349"/>
    <w:rsid w:val="00EB249F"/>
    <w:rsid w:val="00EB25FF"/>
    <w:rsid w:val="00EB3C95"/>
    <w:rsid w:val="00EB6D0A"/>
    <w:rsid w:val="00EB6D50"/>
    <w:rsid w:val="00EB7C93"/>
    <w:rsid w:val="00EB7FF7"/>
    <w:rsid w:val="00EC177B"/>
    <w:rsid w:val="00EC26EC"/>
    <w:rsid w:val="00EC3377"/>
    <w:rsid w:val="00EC4323"/>
    <w:rsid w:val="00EC4DF2"/>
    <w:rsid w:val="00EC4F3A"/>
    <w:rsid w:val="00EC5654"/>
    <w:rsid w:val="00EC58EB"/>
    <w:rsid w:val="00EC5901"/>
    <w:rsid w:val="00EC5DE3"/>
    <w:rsid w:val="00EC6C95"/>
    <w:rsid w:val="00ED07DB"/>
    <w:rsid w:val="00ED0BC0"/>
    <w:rsid w:val="00ED0CED"/>
    <w:rsid w:val="00ED0D56"/>
    <w:rsid w:val="00ED1BDF"/>
    <w:rsid w:val="00ED33F4"/>
    <w:rsid w:val="00ED370E"/>
    <w:rsid w:val="00ED455D"/>
    <w:rsid w:val="00ED4C59"/>
    <w:rsid w:val="00ED4DCA"/>
    <w:rsid w:val="00ED539A"/>
    <w:rsid w:val="00ED571E"/>
    <w:rsid w:val="00ED595D"/>
    <w:rsid w:val="00ED6074"/>
    <w:rsid w:val="00ED64F6"/>
    <w:rsid w:val="00ED66BB"/>
    <w:rsid w:val="00ED6D79"/>
    <w:rsid w:val="00ED6E2D"/>
    <w:rsid w:val="00ED755A"/>
    <w:rsid w:val="00EE00E6"/>
    <w:rsid w:val="00EE069B"/>
    <w:rsid w:val="00EE0A7E"/>
    <w:rsid w:val="00EE0CBD"/>
    <w:rsid w:val="00EE0DC8"/>
    <w:rsid w:val="00EE0FFD"/>
    <w:rsid w:val="00EE1F96"/>
    <w:rsid w:val="00EE24C7"/>
    <w:rsid w:val="00EE262F"/>
    <w:rsid w:val="00EE2899"/>
    <w:rsid w:val="00EE2D2A"/>
    <w:rsid w:val="00EE3D2E"/>
    <w:rsid w:val="00EE3DFD"/>
    <w:rsid w:val="00EE4766"/>
    <w:rsid w:val="00EE47A9"/>
    <w:rsid w:val="00EE5359"/>
    <w:rsid w:val="00EE5FED"/>
    <w:rsid w:val="00EE6E69"/>
    <w:rsid w:val="00EE7287"/>
    <w:rsid w:val="00EE7D1B"/>
    <w:rsid w:val="00EF2088"/>
    <w:rsid w:val="00EF21ED"/>
    <w:rsid w:val="00EF237E"/>
    <w:rsid w:val="00EF2CA0"/>
    <w:rsid w:val="00EF3B4D"/>
    <w:rsid w:val="00EF4AC3"/>
    <w:rsid w:val="00EF4F03"/>
    <w:rsid w:val="00EF588A"/>
    <w:rsid w:val="00EF59B9"/>
    <w:rsid w:val="00EF6E43"/>
    <w:rsid w:val="00EF6FDE"/>
    <w:rsid w:val="00EF705E"/>
    <w:rsid w:val="00EF70F3"/>
    <w:rsid w:val="00EF7AA0"/>
    <w:rsid w:val="00EF7FB1"/>
    <w:rsid w:val="00F003CE"/>
    <w:rsid w:val="00F007AF"/>
    <w:rsid w:val="00F00EF8"/>
    <w:rsid w:val="00F02688"/>
    <w:rsid w:val="00F026EE"/>
    <w:rsid w:val="00F04B3F"/>
    <w:rsid w:val="00F05718"/>
    <w:rsid w:val="00F05B34"/>
    <w:rsid w:val="00F05ED2"/>
    <w:rsid w:val="00F06C3D"/>
    <w:rsid w:val="00F070FD"/>
    <w:rsid w:val="00F07726"/>
    <w:rsid w:val="00F07BE0"/>
    <w:rsid w:val="00F11E83"/>
    <w:rsid w:val="00F130C6"/>
    <w:rsid w:val="00F13FF7"/>
    <w:rsid w:val="00F1403C"/>
    <w:rsid w:val="00F142BF"/>
    <w:rsid w:val="00F14631"/>
    <w:rsid w:val="00F14A67"/>
    <w:rsid w:val="00F14A74"/>
    <w:rsid w:val="00F1511A"/>
    <w:rsid w:val="00F156D4"/>
    <w:rsid w:val="00F15B11"/>
    <w:rsid w:val="00F16A97"/>
    <w:rsid w:val="00F16EF7"/>
    <w:rsid w:val="00F204BF"/>
    <w:rsid w:val="00F221EC"/>
    <w:rsid w:val="00F2244A"/>
    <w:rsid w:val="00F226AD"/>
    <w:rsid w:val="00F22750"/>
    <w:rsid w:val="00F233F8"/>
    <w:rsid w:val="00F237C4"/>
    <w:rsid w:val="00F24891"/>
    <w:rsid w:val="00F24ECF"/>
    <w:rsid w:val="00F25FEC"/>
    <w:rsid w:val="00F268DA"/>
    <w:rsid w:val="00F270C3"/>
    <w:rsid w:val="00F278E0"/>
    <w:rsid w:val="00F3032F"/>
    <w:rsid w:val="00F31797"/>
    <w:rsid w:val="00F32019"/>
    <w:rsid w:val="00F325AD"/>
    <w:rsid w:val="00F329C3"/>
    <w:rsid w:val="00F332C5"/>
    <w:rsid w:val="00F34BFA"/>
    <w:rsid w:val="00F34E3C"/>
    <w:rsid w:val="00F34FD8"/>
    <w:rsid w:val="00F361FC"/>
    <w:rsid w:val="00F36597"/>
    <w:rsid w:val="00F371D3"/>
    <w:rsid w:val="00F37A74"/>
    <w:rsid w:val="00F40E94"/>
    <w:rsid w:val="00F40FD7"/>
    <w:rsid w:val="00F410D1"/>
    <w:rsid w:val="00F41248"/>
    <w:rsid w:val="00F4209E"/>
    <w:rsid w:val="00F421CE"/>
    <w:rsid w:val="00F426DD"/>
    <w:rsid w:val="00F4291F"/>
    <w:rsid w:val="00F4293E"/>
    <w:rsid w:val="00F42A45"/>
    <w:rsid w:val="00F42EA8"/>
    <w:rsid w:val="00F43058"/>
    <w:rsid w:val="00F432C4"/>
    <w:rsid w:val="00F448FE"/>
    <w:rsid w:val="00F44E85"/>
    <w:rsid w:val="00F453D7"/>
    <w:rsid w:val="00F45993"/>
    <w:rsid w:val="00F46325"/>
    <w:rsid w:val="00F46940"/>
    <w:rsid w:val="00F47870"/>
    <w:rsid w:val="00F47C48"/>
    <w:rsid w:val="00F5032E"/>
    <w:rsid w:val="00F5155B"/>
    <w:rsid w:val="00F516B7"/>
    <w:rsid w:val="00F520E1"/>
    <w:rsid w:val="00F5232B"/>
    <w:rsid w:val="00F5238B"/>
    <w:rsid w:val="00F52FCE"/>
    <w:rsid w:val="00F5310E"/>
    <w:rsid w:val="00F532E5"/>
    <w:rsid w:val="00F5372A"/>
    <w:rsid w:val="00F53B8C"/>
    <w:rsid w:val="00F53BDA"/>
    <w:rsid w:val="00F53D4C"/>
    <w:rsid w:val="00F540CA"/>
    <w:rsid w:val="00F548C4"/>
    <w:rsid w:val="00F5589A"/>
    <w:rsid w:val="00F55D64"/>
    <w:rsid w:val="00F55E02"/>
    <w:rsid w:val="00F56F82"/>
    <w:rsid w:val="00F56FE8"/>
    <w:rsid w:val="00F57037"/>
    <w:rsid w:val="00F577AF"/>
    <w:rsid w:val="00F60171"/>
    <w:rsid w:val="00F6065A"/>
    <w:rsid w:val="00F60C17"/>
    <w:rsid w:val="00F61A1C"/>
    <w:rsid w:val="00F6226C"/>
    <w:rsid w:val="00F6292B"/>
    <w:rsid w:val="00F6349E"/>
    <w:rsid w:val="00F63A34"/>
    <w:rsid w:val="00F63AB1"/>
    <w:rsid w:val="00F63AEA"/>
    <w:rsid w:val="00F6435F"/>
    <w:rsid w:val="00F64578"/>
    <w:rsid w:val="00F64C7A"/>
    <w:rsid w:val="00F64F8B"/>
    <w:rsid w:val="00F6679E"/>
    <w:rsid w:val="00F675CD"/>
    <w:rsid w:val="00F67B18"/>
    <w:rsid w:val="00F67F77"/>
    <w:rsid w:val="00F70298"/>
    <w:rsid w:val="00F70444"/>
    <w:rsid w:val="00F70ABA"/>
    <w:rsid w:val="00F7117C"/>
    <w:rsid w:val="00F71741"/>
    <w:rsid w:val="00F71CF5"/>
    <w:rsid w:val="00F73434"/>
    <w:rsid w:val="00F734AF"/>
    <w:rsid w:val="00F7360F"/>
    <w:rsid w:val="00F73BD1"/>
    <w:rsid w:val="00F74987"/>
    <w:rsid w:val="00F74A1B"/>
    <w:rsid w:val="00F74BA1"/>
    <w:rsid w:val="00F74F40"/>
    <w:rsid w:val="00F7506F"/>
    <w:rsid w:val="00F75D5F"/>
    <w:rsid w:val="00F75F65"/>
    <w:rsid w:val="00F763E8"/>
    <w:rsid w:val="00F77820"/>
    <w:rsid w:val="00F77C93"/>
    <w:rsid w:val="00F77F29"/>
    <w:rsid w:val="00F802EF"/>
    <w:rsid w:val="00F805DE"/>
    <w:rsid w:val="00F80676"/>
    <w:rsid w:val="00F80938"/>
    <w:rsid w:val="00F80979"/>
    <w:rsid w:val="00F80E90"/>
    <w:rsid w:val="00F81D88"/>
    <w:rsid w:val="00F820DF"/>
    <w:rsid w:val="00F82191"/>
    <w:rsid w:val="00F829E9"/>
    <w:rsid w:val="00F83CE1"/>
    <w:rsid w:val="00F846D7"/>
    <w:rsid w:val="00F85146"/>
    <w:rsid w:val="00F85376"/>
    <w:rsid w:val="00F85FBF"/>
    <w:rsid w:val="00F86ABA"/>
    <w:rsid w:val="00F87382"/>
    <w:rsid w:val="00F87B87"/>
    <w:rsid w:val="00F90107"/>
    <w:rsid w:val="00F90A13"/>
    <w:rsid w:val="00F90BA9"/>
    <w:rsid w:val="00F91187"/>
    <w:rsid w:val="00F913FB"/>
    <w:rsid w:val="00F92C8F"/>
    <w:rsid w:val="00F92DA3"/>
    <w:rsid w:val="00F9357E"/>
    <w:rsid w:val="00F93748"/>
    <w:rsid w:val="00F93AEA"/>
    <w:rsid w:val="00F9640A"/>
    <w:rsid w:val="00F96757"/>
    <w:rsid w:val="00F96CA1"/>
    <w:rsid w:val="00F97B10"/>
    <w:rsid w:val="00F97F85"/>
    <w:rsid w:val="00FA0AF1"/>
    <w:rsid w:val="00FA127B"/>
    <w:rsid w:val="00FA1654"/>
    <w:rsid w:val="00FA17D4"/>
    <w:rsid w:val="00FA29C2"/>
    <w:rsid w:val="00FA2AF5"/>
    <w:rsid w:val="00FA2E5C"/>
    <w:rsid w:val="00FA2F44"/>
    <w:rsid w:val="00FA3175"/>
    <w:rsid w:val="00FA3730"/>
    <w:rsid w:val="00FA3E05"/>
    <w:rsid w:val="00FA42AC"/>
    <w:rsid w:val="00FA4698"/>
    <w:rsid w:val="00FA54E1"/>
    <w:rsid w:val="00FA640A"/>
    <w:rsid w:val="00FA7650"/>
    <w:rsid w:val="00FB0393"/>
    <w:rsid w:val="00FB0F84"/>
    <w:rsid w:val="00FB26E7"/>
    <w:rsid w:val="00FB287D"/>
    <w:rsid w:val="00FB28F7"/>
    <w:rsid w:val="00FB2DE7"/>
    <w:rsid w:val="00FB328B"/>
    <w:rsid w:val="00FB4BF8"/>
    <w:rsid w:val="00FB5192"/>
    <w:rsid w:val="00FB555F"/>
    <w:rsid w:val="00FB56AE"/>
    <w:rsid w:val="00FB5F5D"/>
    <w:rsid w:val="00FB6547"/>
    <w:rsid w:val="00FC0B28"/>
    <w:rsid w:val="00FC0B7C"/>
    <w:rsid w:val="00FC0E1B"/>
    <w:rsid w:val="00FC1678"/>
    <w:rsid w:val="00FC1965"/>
    <w:rsid w:val="00FC1B66"/>
    <w:rsid w:val="00FC1CFC"/>
    <w:rsid w:val="00FC2A3F"/>
    <w:rsid w:val="00FC2AB2"/>
    <w:rsid w:val="00FC2ED0"/>
    <w:rsid w:val="00FC3842"/>
    <w:rsid w:val="00FC38F6"/>
    <w:rsid w:val="00FC3DED"/>
    <w:rsid w:val="00FC4179"/>
    <w:rsid w:val="00FC445D"/>
    <w:rsid w:val="00FC5004"/>
    <w:rsid w:val="00FC5652"/>
    <w:rsid w:val="00FC5B86"/>
    <w:rsid w:val="00FC5C41"/>
    <w:rsid w:val="00FC6510"/>
    <w:rsid w:val="00FC6691"/>
    <w:rsid w:val="00FC6807"/>
    <w:rsid w:val="00FC7B43"/>
    <w:rsid w:val="00FD039B"/>
    <w:rsid w:val="00FD0B73"/>
    <w:rsid w:val="00FD2775"/>
    <w:rsid w:val="00FD2900"/>
    <w:rsid w:val="00FD29E4"/>
    <w:rsid w:val="00FD2FA2"/>
    <w:rsid w:val="00FD385A"/>
    <w:rsid w:val="00FD3DA9"/>
    <w:rsid w:val="00FD4B6D"/>
    <w:rsid w:val="00FD4C7E"/>
    <w:rsid w:val="00FD50A6"/>
    <w:rsid w:val="00FD514B"/>
    <w:rsid w:val="00FD5366"/>
    <w:rsid w:val="00FD5813"/>
    <w:rsid w:val="00FD6147"/>
    <w:rsid w:val="00FD7249"/>
    <w:rsid w:val="00FD78AD"/>
    <w:rsid w:val="00FD7A94"/>
    <w:rsid w:val="00FD7B0E"/>
    <w:rsid w:val="00FE0093"/>
    <w:rsid w:val="00FE12C4"/>
    <w:rsid w:val="00FE1879"/>
    <w:rsid w:val="00FE1B1A"/>
    <w:rsid w:val="00FE1C81"/>
    <w:rsid w:val="00FE1CF7"/>
    <w:rsid w:val="00FE28ED"/>
    <w:rsid w:val="00FE2952"/>
    <w:rsid w:val="00FE2C66"/>
    <w:rsid w:val="00FE2D91"/>
    <w:rsid w:val="00FE3547"/>
    <w:rsid w:val="00FE38C3"/>
    <w:rsid w:val="00FE45AF"/>
    <w:rsid w:val="00FE5013"/>
    <w:rsid w:val="00FE5202"/>
    <w:rsid w:val="00FE52C2"/>
    <w:rsid w:val="00FE5D88"/>
    <w:rsid w:val="00FE64FB"/>
    <w:rsid w:val="00FE67E5"/>
    <w:rsid w:val="00FE6851"/>
    <w:rsid w:val="00FE6C7D"/>
    <w:rsid w:val="00FE6D0F"/>
    <w:rsid w:val="00FE7350"/>
    <w:rsid w:val="00FF07F7"/>
    <w:rsid w:val="00FF0EF1"/>
    <w:rsid w:val="00FF0FE6"/>
    <w:rsid w:val="00FF1320"/>
    <w:rsid w:val="00FF1FFC"/>
    <w:rsid w:val="00FF23E6"/>
    <w:rsid w:val="00FF29B6"/>
    <w:rsid w:val="00FF2BDE"/>
    <w:rsid w:val="00FF3CF8"/>
    <w:rsid w:val="00FF48D0"/>
    <w:rsid w:val="00FF60A5"/>
    <w:rsid w:val="00FF6952"/>
    <w:rsid w:val="00FF7010"/>
    <w:rsid w:val="00FF79D1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E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FE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C34FE4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C34FE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header"/>
    <w:basedOn w:val="a"/>
    <w:link w:val="a5"/>
    <w:uiPriority w:val="99"/>
    <w:unhideWhenUsed/>
    <w:rsid w:val="00C34FE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uiPriority w:val="99"/>
    <w:locked/>
    <w:rsid w:val="00C34FE4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34FE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C34FE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7704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87704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14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FE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FE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C34FE4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C34FE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header"/>
    <w:basedOn w:val="a"/>
    <w:link w:val="a5"/>
    <w:uiPriority w:val="99"/>
    <w:unhideWhenUsed/>
    <w:rsid w:val="00C34FE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uiPriority w:val="99"/>
    <w:locked/>
    <w:rsid w:val="00C34FE4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C34FE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C34FE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7704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87704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14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6DA6-C8D5-4668-ABA0-26BD110C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145</Pages>
  <Words>9807</Words>
  <Characters>55904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411</cp:revision>
  <cp:lastPrinted>2024-04-15T07:13:00Z</cp:lastPrinted>
  <dcterms:created xsi:type="dcterms:W3CDTF">2023-06-22T09:18:00Z</dcterms:created>
  <dcterms:modified xsi:type="dcterms:W3CDTF">2024-04-22T10:55:00Z</dcterms:modified>
</cp:coreProperties>
</file>